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B1E5" w14:textId="77777777" w:rsidR="00392545" w:rsidRPr="007938F4" w:rsidRDefault="00392545" w:rsidP="00392545">
      <w:pPr>
        <w:jc w:val="both"/>
      </w:pPr>
      <w:r w:rsidRPr="007938F4">
        <w:t>FAC-SÍMIL DE SOLICITUD (en papel común)</w:t>
      </w:r>
    </w:p>
    <w:p w14:paraId="6DD0539D" w14:textId="77777777" w:rsidR="00392545" w:rsidRPr="007938F4" w:rsidRDefault="00392545" w:rsidP="00392545">
      <w:pPr>
        <w:jc w:val="both"/>
      </w:pPr>
    </w:p>
    <w:p w14:paraId="6C249B6E" w14:textId="187B188D" w:rsidR="00392545" w:rsidRPr="007938F4" w:rsidRDefault="00392545" w:rsidP="00392545">
      <w:pPr>
        <w:ind w:left="3540" w:firstLine="708"/>
        <w:jc w:val="both"/>
      </w:pPr>
      <w:r w:rsidRPr="007938F4">
        <w:t xml:space="preserve">A la </w:t>
      </w:r>
      <w:r w:rsidR="00777535">
        <w:t>AGENCIA</w:t>
      </w:r>
      <w:r w:rsidRPr="007938F4">
        <w:t xml:space="preserve"> </w:t>
      </w:r>
      <w:r w:rsidR="00777535">
        <w:t>ITA</w:t>
      </w:r>
      <w:r w:rsidRPr="007938F4">
        <w:t xml:space="preserve"> de BOGOTÁ</w:t>
      </w:r>
    </w:p>
    <w:p w14:paraId="536BB7D5" w14:textId="77777777" w:rsidR="00392545" w:rsidRPr="007938F4" w:rsidRDefault="00392545" w:rsidP="00392545">
      <w:pPr>
        <w:jc w:val="both"/>
      </w:pPr>
    </w:p>
    <w:p w14:paraId="66783D5E" w14:textId="5EB484ED" w:rsidR="00392545" w:rsidRPr="007938F4" w:rsidRDefault="00392545" w:rsidP="00392545">
      <w:pPr>
        <w:jc w:val="both"/>
      </w:pPr>
      <w:r w:rsidRPr="007938F4">
        <w:t>el/la suscrito/a (</w:t>
      </w:r>
      <w:r w:rsidRPr="007938F4">
        <w:rPr>
          <w:i/>
          <w:iCs/>
        </w:rPr>
        <w:t>apellido y nombre</w:t>
      </w:r>
      <w:r w:rsidRPr="007938F4">
        <w:t>) ______________________________________, nacido/a en ________________________________, el __________________, residente en</w:t>
      </w:r>
      <w:r w:rsidR="007938F4" w:rsidRPr="007938F4">
        <w:t xml:space="preserve"> </w:t>
      </w:r>
      <w:r w:rsidR="007938F4" w:rsidRPr="005659FD">
        <w:t>(</w:t>
      </w:r>
      <w:r w:rsidR="007938F4" w:rsidRPr="005659FD">
        <w:rPr>
          <w:i/>
          <w:iCs/>
        </w:rPr>
        <w:t>direcci</w:t>
      </w:r>
      <w:r w:rsidR="00AB35D9" w:rsidRPr="005659FD">
        <w:rPr>
          <w:i/>
          <w:iCs/>
        </w:rPr>
        <w:t>ó</w:t>
      </w:r>
      <w:r w:rsidR="007938F4" w:rsidRPr="005659FD">
        <w:rPr>
          <w:i/>
          <w:iCs/>
        </w:rPr>
        <w:t>n</w:t>
      </w:r>
      <w:r w:rsidR="007938F4" w:rsidRPr="005659FD">
        <w:t>)</w:t>
      </w:r>
      <w:r w:rsidRPr="005659FD">
        <w:t xml:space="preserve"> _________________________________, en </w:t>
      </w:r>
      <w:r w:rsidRPr="005659FD">
        <w:rPr>
          <w:i/>
          <w:iCs/>
        </w:rPr>
        <w:t>(</w:t>
      </w:r>
      <w:r w:rsidR="00AB35D9" w:rsidRPr="005659FD">
        <w:rPr>
          <w:i/>
          <w:iCs/>
        </w:rPr>
        <w:t xml:space="preserve">Ciudad y </w:t>
      </w:r>
      <w:r w:rsidRPr="005659FD">
        <w:rPr>
          <w:i/>
          <w:iCs/>
        </w:rPr>
        <w:t>País)</w:t>
      </w:r>
      <w:r w:rsidRPr="007938F4">
        <w:rPr>
          <w:i/>
          <w:iCs/>
        </w:rPr>
        <w:t xml:space="preserve"> </w:t>
      </w:r>
      <w:r w:rsidRPr="007938F4">
        <w:t xml:space="preserve">___________________________________, tel. _________________, en referencia al aviso de selección del </w:t>
      </w:r>
      <w:r w:rsidRPr="007938F4">
        <w:rPr>
          <w:i/>
          <w:iCs/>
        </w:rPr>
        <w:t>(fecha)</w:t>
      </w:r>
      <w:r w:rsidRPr="007938F4">
        <w:t>_________, solicita ser admitido/a para participar en las pruebas de examen para la contratación de nro. 1 asistente analista de mercado (M1), nivel inicial de la calificación profesional Marketing.</w:t>
      </w:r>
    </w:p>
    <w:p w14:paraId="2DD73AEE" w14:textId="77777777" w:rsidR="00392545" w:rsidRPr="007938F4" w:rsidRDefault="00392545" w:rsidP="00392545">
      <w:pPr>
        <w:jc w:val="both"/>
      </w:pPr>
      <w:r w:rsidRPr="007938F4">
        <w:t>Para tal fin, declara lo siguiente:</w:t>
      </w:r>
    </w:p>
    <w:p w14:paraId="34FC9900" w14:textId="77777777" w:rsidR="00392545" w:rsidRPr="007938F4" w:rsidRDefault="00392545" w:rsidP="00392545">
      <w:pPr>
        <w:jc w:val="both"/>
      </w:pPr>
      <w:r w:rsidRPr="007938F4">
        <w:t>1) ser mayor de edad;</w:t>
      </w:r>
    </w:p>
    <w:p w14:paraId="598654FD" w14:textId="3E40C71D" w:rsidR="00392545" w:rsidRPr="007938F4" w:rsidRDefault="00392545" w:rsidP="00392545">
      <w:pPr>
        <w:jc w:val="both"/>
      </w:pPr>
      <w:r w:rsidRPr="007938F4">
        <w:t xml:space="preserve">2) </w:t>
      </w:r>
      <w:r w:rsidR="00AB35D9">
        <w:t>estar e</w:t>
      </w:r>
      <w:r w:rsidR="00C45026">
        <w:t>n</w:t>
      </w:r>
      <w:r w:rsidR="00AB35D9">
        <w:t xml:space="preserve"> posesión de la</w:t>
      </w:r>
      <w:r w:rsidRPr="007938F4">
        <w:t xml:space="preserve">/s siguiente/s ciudadanía/s </w:t>
      </w:r>
      <w:r w:rsidRPr="007938F4">
        <w:rPr>
          <w:b/>
          <w:bCs/>
        </w:rPr>
        <w:t>(adjuntar documento de identidad y pasaporte/s)</w:t>
      </w:r>
      <w:r w:rsidRPr="007938F4">
        <w:t>: _______________________________________________________________</w:t>
      </w:r>
      <w:r w:rsidR="00AB35D9">
        <w:t>;</w:t>
      </w:r>
    </w:p>
    <w:p w14:paraId="11774C66" w14:textId="5EB8A825" w:rsidR="00392545" w:rsidRPr="007938F4" w:rsidRDefault="00392545" w:rsidP="00392545">
      <w:pPr>
        <w:jc w:val="both"/>
      </w:pPr>
      <w:r w:rsidRPr="007938F4">
        <w:t>3) en caso de</w:t>
      </w:r>
      <w:r w:rsidR="00AB35D9">
        <w:t xml:space="preserve"> tener</w:t>
      </w:r>
      <w:r w:rsidRPr="007938F4">
        <w:t xml:space="preserve"> ciudadanía distinta a la colombiana, </w:t>
      </w:r>
      <w:r w:rsidR="00AB35D9">
        <w:t>de contar,</w:t>
      </w:r>
      <w:r w:rsidRPr="007938F4">
        <w:t xml:space="preserve"> además del pasaporte, </w:t>
      </w:r>
      <w:r w:rsidR="00AB35D9">
        <w:t xml:space="preserve">con un </w:t>
      </w:r>
      <w:r w:rsidRPr="007938F4">
        <w:t>visa</w:t>
      </w:r>
      <w:r w:rsidR="00AB35D9">
        <w:t>do</w:t>
      </w:r>
      <w:r w:rsidRPr="007938F4">
        <w:t xml:space="preserve"> de residencia permanente en Colombia y "cédula de extranjería" vigente </w:t>
      </w:r>
      <w:r w:rsidRPr="007938F4">
        <w:rPr>
          <w:b/>
          <w:bCs/>
        </w:rPr>
        <w:t>(adjuntar);</w:t>
      </w:r>
    </w:p>
    <w:p w14:paraId="28BA9A68" w14:textId="77777777" w:rsidR="00392545" w:rsidRPr="007938F4" w:rsidRDefault="00392545" w:rsidP="00392545">
      <w:pPr>
        <w:jc w:val="both"/>
      </w:pPr>
      <w:r w:rsidRPr="007938F4">
        <w:t>4) ser residente fiscal en Colombia;</w:t>
      </w:r>
    </w:p>
    <w:p w14:paraId="19C247D9" w14:textId="557AE50A" w:rsidR="00392545" w:rsidRPr="007938F4" w:rsidRDefault="00392545" w:rsidP="00392545">
      <w:pPr>
        <w:jc w:val="both"/>
      </w:pPr>
      <w:r w:rsidRPr="007938F4">
        <w:t>5) haber/no</w:t>
      </w:r>
      <w:r w:rsidR="00AB35D9">
        <w:t xml:space="preserve"> haber</w:t>
      </w:r>
      <w:r w:rsidRPr="007938F4">
        <w:t xml:space="preserve"> </w:t>
      </w:r>
      <w:r w:rsidR="00AB35D9">
        <w:t xml:space="preserve">sufrido </w:t>
      </w:r>
      <w:r w:rsidRPr="007938F4">
        <w:t>condena</w:t>
      </w:r>
      <w:r w:rsidR="00AB35D9">
        <w:t>s</w:t>
      </w:r>
      <w:r w:rsidRPr="007938F4">
        <w:t>/a penal</w:t>
      </w:r>
      <w:r w:rsidR="00AB35D9">
        <w:t>es</w:t>
      </w:r>
      <w:r w:rsidRPr="007938F4">
        <w:t xml:space="preserve"> (incluidas las condenas impuestas en el extranjero), así como tener/no tener procedimientos penales pendientes en Colombia, Italia o en el extranjero (</w:t>
      </w:r>
      <w:r w:rsidRPr="007938F4">
        <w:rPr>
          <w:i/>
          <w:iCs/>
        </w:rPr>
        <w:t>Tachar las opciones incorrectas. En caso de condenas o procedimientos pendientes, indicarlos a continuación</w:t>
      </w:r>
      <w:r w:rsidRPr="007938F4">
        <w:t>) _______________________________________________________________;</w:t>
      </w:r>
    </w:p>
    <w:p w14:paraId="4D4B0EEC" w14:textId="2FEBFB9E" w:rsidR="00392545" w:rsidRPr="007938F4" w:rsidRDefault="00392545" w:rsidP="00392545">
      <w:pPr>
        <w:jc w:val="both"/>
      </w:pPr>
      <w:r w:rsidRPr="007938F4">
        <w:t xml:space="preserve">6) </w:t>
      </w:r>
      <w:r w:rsidR="001F38ED">
        <w:t>tener resuelta su situación</w:t>
      </w:r>
      <w:r w:rsidRPr="007938F4">
        <w:t xml:space="preserve"> militar (para los candidatos sujetos a </w:t>
      </w:r>
      <w:r w:rsidR="001F38ED">
        <w:t>dichas obligaciones</w:t>
      </w:r>
      <w:r w:rsidRPr="007938F4">
        <w:t>): ______________________________________________________________________________________________________________________________;</w:t>
      </w:r>
    </w:p>
    <w:p w14:paraId="53884B53" w14:textId="77777777" w:rsidR="00392545" w:rsidRPr="007938F4" w:rsidRDefault="00392545" w:rsidP="00392545">
      <w:pPr>
        <w:jc w:val="both"/>
      </w:pPr>
      <w:r w:rsidRPr="007938F4">
        <w:t>7) estar en buena condición física para el ejercicio de la función;</w:t>
      </w:r>
    </w:p>
    <w:p w14:paraId="2EBE95F5" w14:textId="77777777" w:rsidR="00392545" w:rsidRPr="007938F4" w:rsidRDefault="00392545" w:rsidP="00392545">
      <w:pPr>
        <w:jc w:val="both"/>
      </w:pPr>
    </w:p>
    <w:p w14:paraId="608B9392" w14:textId="444D74DC" w:rsidR="00392545" w:rsidRPr="007938F4" w:rsidRDefault="00392545" w:rsidP="00392545">
      <w:pPr>
        <w:jc w:val="both"/>
      </w:pPr>
      <w:r w:rsidRPr="007938F4">
        <w:t xml:space="preserve">8) estar en posesión del siguiente título de </w:t>
      </w:r>
      <w:r w:rsidR="001F38ED">
        <w:t>grado</w:t>
      </w:r>
      <w:r w:rsidRPr="007938F4">
        <w:t xml:space="preserve"> (</w:t>
      </w:r>
      <w:r w:rsidRPr="007938F4">
        <w:rPr>
          <w:b/>
          <w:bCs/>
        </w:rPr>
        <w:t>adjuntar</w:t>
      </w:r>
      <w:r w:rsidRPr="007938F4">
        <w:t>)_______________________________________________________;</w:t>
      </w:r>
    </w:p>
    <w:p w14:paraId="65A93163" w14:textId="77777777" w:rsidR="00392545" w:rsidRPr="007938F4" w:rsidRDefault="00392545" w:rsidP="00392545">
      <w:pPr>
        <w:jc w:val="both"/>
      </w:pPr>
      <w:r w:rsidRPr="007938F4">
        <w:t>9) estar en posesión de los siguientes requisitos preferenciales:</w:t>
      </w:r>
    </w:p>
    <w:p w14:paraId="485A8673" w14:textId="77777777" w:rsidR="00392545" w:rsidRPr="007938F4" w:rsidRDefault="00392545" w:rsidP="001F38ED">
      <w:pPr>
        <w:pStyle w:val="Paragrafoelenco"/>
        <w:numPr>
          <w:ilvl w:val="0"/>
          <w:numId w:val="2"/>
        </w:numPr>
        <w:jc w:val="both"/>
      </w:pPr>
      <w:r w:rsidRPr="007938F4">
        <w:t>conocimiento de inglés (con certificación - mínimo B2);</w:t>
      </w:r>
    </w:p>
    <w:p w14:paraId="468FC259" w14:textId="4609B843" w:rsidR="00392545" w:rsidRPr="007938F4" w:rsidRDefault="00392545" w:rsidP="001F38ED">
      <w:pPr>
        <w:pStyle w:val="Paragrafoelenco"/>
        <w:numPr>
          <w:ilvl w:val="0"/>
          <w:numId w:val="2"/>
        </w:numPr>
        <w:jc w:val="both"/>
      </w:pPr>
      <w:r w:rsidRPr="007938F4">
        <w:t>título</w:t>
      </w:r>
      <w:r w:rsidR="00F740BE">
        <w:t>/s</w:t>
      </w:r>
      <w:r w:rsidRPr="007938F4">
        <w:t xml:space="preserve"> de </w:t>
      </w:r>
      <w:r w:rsidR="001F38ED">
        <w:t>grado</w:t>
      </w:r>
      <w:r w:rsidRPr="007938F4">
        <w:t xml:space="preserve"> que pertene</w:t>
      </w:r>
      <w:r w:rsidR="001F38ED">
        <w:t>zca</w:t>
      </w:r>
      <w:r w:rsidR="00F740BE">
        <w:t>/n</w:t>
      </w:r>
      <w:r w:rsidRPr="007938F4">
        <w:t xml:space="preserve"> a las categorías indicadas;</w:t>
      </w:r>
    </w:p>
    <w:p w14:paraId="138893FE" w14:textId="7DEEA985" w:rsidR="00392545" w:rsidRPr="007938F4" w:rsidRDefault="00392545" w:rsidP="001F38ED">
      <w:pPr>
        <w:pStyle w:val="Paragrafoelenco"/>
        <w:numPr>
          <w:ilvl w:val="0"/>
          <w:numId w:val="2"/>
        </w:numPr>
        <w:jc w:val="both"/>
      </w:pPr>
      <w:r w:rsidRPr="007938F4">
        <w:t>título</w:t>
      </w:r>
      <w:r w:rsidR="00F740BE">
        <w:t>/</w:t>
      </w:r>
      <w:r w:rsidRPr="007938F4">
        <w:t>s de posgrado que pertene</w:t>
      </w:r>
      <w:r w:rsidR="001F38ED">
        <w:t>zca</w:t>
      </w:r>
      <w:r w:rsidR="00F740BE">
        <w:t>/</w:t>
      </w:r>
      <w:r w:rsidR="001F38ED">
        <w:t>n</w:t>
      </w:r>
      <w:r w:rsidRPr="007938F4">
        <w:t xml:space="preserve"> a las categorías indicadas;</w:t>
      </w:r>
    </w:p>
    <w:p w14:paraId="4CB8A3C5" w14:textId="77B5C662" w:rsidR="00392545" w:rsidRPr="007938F4" w:rsidRDefault="00392545" w:rsidP="001F38ED">
      <w:pPr>
        <w:pStyle w:val="Paragrafoelenco"/>
        <w:numPr>
          <w:ilvl w:val="0"/>
          <w:numId w:val="2"/>
        </w:numPr>
        <w:jc w:val="both"/>
      </w:pPr>
      <w:r w:rsidRPr="007938F4">
        <w:t>experiencia laboral (comprobada - mínimo de un año)</w:t>
      </w:r>
    </w:p>
    <w:p w14:paraId="626FA7F0" w14:textId="77777777" w:rsidR="00392545" w:rsidRPr="007938F4" w:rsidRDefault="00392545" w:rsidP="00392545">
      <w:pPr>
        <w:jc w:val="both"/>
      </w:pPr>
      <w:r w:rsidRPr="007938F4">
        <w:t>10) tener un excelente conocimiento del idioma español y tener un conocimiento fluido del idioma italiano (escrito y oral);</w:t>
      </w:r>
    </w:p>
    <w:p w14:paraId="708A8730" w14:textId="77777777" w:rsidR="00392545" w:rsidRPr="007938F4" w:rsidRDefault="00392545" w:rsidP="00392545">
      <w:pPr>
        <w:jc w:val="both"/>
      </w:pPr>
      <w:r w:rsidRPr="007938F4">
        <w:lastRenderedPageBreak/>
        <w:t>11) tener un buen conocimiento del paquete Microsoft Office.</w:t>
      </w:r>
    </w:p>
    <w:p w14:paraId="0D7136F3" w14:textId="77777777" w:rsidR="00392545" w:rsidRPr="007938F4" w:rsidRDefault="00392545" w:rsidP="00392545">
      <w:pPr>
        <w:jc w:val="both"/>
      </w:pPr>
    </w:p>
    <w:p w14:paraId="4B55BB27" w14:textId="2E1885DD" w:rsidR="00392545" w:rsidRPr="007938F4" w:rsidRDefault="00392545" w:rsidP="00392545">
      <w:pPr>
        <w:jc w:val="both"/>
      </w:pPr>
      <w:r w:rsidRPr="007938F4">
        <w:t>el/la suscrito/a declara que lo afirmado en la presente solicitud es verdad.</w:t>
      </w:r>
    </w:p>
    <w:p w14:paraId="32F9ADD2" w14:textId="532A0355" w:rsidR="00392545" w:rsidRPr="007938F4" w:rsidRDefault="00392545" w:rsidP="00392545">
      <w:pPr>
        <w:jc w:val="both"/>
      </w:pPr>
      <w:r w:rsidRPr="007938F4">
        <w:t>el/la suscrito/a declara haber leído la información sobre el tratamiento de datos personales en el Aviso de selección.</w:t>
      </w:r>
    </w:p>
    <w:p w14:paraId="2F8E2549" w14:textId="03FD2AB4" w:rsidR="00392545" w:rsidRPr="007938F4" w:rsidRDefault="00392545" w:rsidP="00392545">
      <w:pPr>
        <w:jc w:val="both"/>
      </w:pPr>
      <w:r w:rsidRPr="007938F4">
        <w:t xml:space="preserve">          </w:t>
      </w:r>
      <w:r w:rsidRPr="007938F4">
        <w:tab/>
      </w:r>
      <w:r w:rsidRPr="007938F4">
        <w:tab/>
      </w:r>
      <w:r w:rsidRPr="007938F4">
        <w:tab/>
      </w:r>
      <w:r w:rsidRPr="007938F4">
        <w:tab/>
      </w:r>
      <w:r w:rsidRPr="007938F4">
        <w:tab/>
      </w:r>
      <w:r w:rsidRPr="007938F4">
        <w:tab/>
      </w:r>
      <w:r w:rsidRPr="007938F4">
        <w:tab/>
      </w:r>
      <w:r w:rsidRPr="007938F4">
        <w:tab/>
      </w:r>
      <w:r w:rsidRPr="007938F4">
        <w:tab/>
        <w:t>En fe</w:t>
      </w:r>
      <w:r w:rsidR="00F740BE">
        <w:t xml:space="preserve"> </w:t>
      </w:r>
      <w:r w:rsidR="00F740BE" w:rsidRPr="007938F4">
        <w:rPr>
          <w:i/>
          <w:iCs/>
        </w:rPr>
        <w:t>(Firma)</w:t>
      </w:r>
    </w:p>
    <w:p w14:paraId="7B392CBF" w14:textId="77777777" w:rsidR="00392545" w:rsidRPr="007938F4" w:rsidRDefault="00392545" w:rsidP="00392545">
      <w:pPr>
        <w:jc w:val="both"/>
      </w:pPr>
      <w:r w:rsidRPr="007938F4">
        <w:t xml:space="preserve">__________________________ </w:t>
      </w:r>
    </w:p>
    <w:p w14:paraId="5B768350" w14:textId="4BBA8B39" w:rsidR="00392545" w:rsidRPr="007938F4" w:rsidRDefault="00392545" w:rsidP="00392545">
      <w:pPr>
        <w:jc w:val="both"/>
      </w:pPr>
      <w:r w:rsidRPr="007938F4">
        <w:rPr>
          <w:i/>
          <w:iCs/>
        </w:rPr>
        <w:t xml:space="preserve">(Lugar y fecha)                                                                                                  </w:t>
      </w:r>
      <w:r w:rsidRPr="007938F4">
        <w:tab/>
        <w:t xml:space="preserve">  </w:t>
      </w:r>
    </w:p>
    <w:p w14:paraId="6C986B80" w14:textId="77777777" w:rsidR="00392545" w:rsidRPr="007938F4" w:rsidRDefault="00392545" w:rsidP="00392545">
      <w:pPr>
        <w:jc w:val="both"/>
      </w:pPr>
    </w:p>
    <w:p w14:paraId="2E610CBB" w14:textId="4CB0E3FA" w:rsidR="00392545" w:rsidRPr="007938F4" w:rsidRDefault="00392545" w:rsidP="00392545">
      <w:pPr>
        <w:jc w:val="both"/>
      </w:pPr>
      <w:r w:rsidRPr="007938F4">
        <w:t xml:space="preserve">el/la suscrito/a </w:t>
      </w:r>
      <w:r w:rsidR="00F740BE">
        <w:t>solicita</w:t>
      </w:r>
      <w:r w:rsidRPr="007938F4">
        <w:t xml:space="preserve"> que </w:t>
      </w:r>
      <w:r w:rsidR="00F740BE">
        <w:t>eventuales</w:t>
      </w:r>
      <w:r w:rsidRPr="007938F4">
        <w:t xml:space="preserve"> comunicaciones se envíen a la siguiente dirección de correo electrónico:</w:t>
      </w:r>
    </w:p>
    <w:p w14:paraId="5C3225E4" w14:textId="77777777" w:rsidR="00392545" w:rsidRPr="007938F4" w:rsidRDefault="00392545" w:rsidP="00392545">
      <w:pPr>
        <w:jc w:val="both"/>
      </w:pPr>
      <w:r w:rsidRPr="007938F4">
        <w:t xml:space="preserve">Sr./Sra. ______________________________ </w:t>
      </w:r>
    </w:p>
    <w:p w14:paraId="2516A6F1" w14:textId="536AE8F4" w:rsidR="009E0B9E" w:rsidRDefault="00392545" w:rsidP="00392545">
      <w:pPr>
        <w:jc w:val="both"/>
      </w:pPr>
      <w:r w:rsidRPr="007938F4">
        <w:t>Dirección de correo electrónico _____________________________</w:t>
      </w:r>
    </w:p>
    <w:sectPr w:rsidR="009E0B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8670B"/>
    <w:multiLevelType w:val="hybridMultilevel"/>
    <w:tmpl w:val="D07A732E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D5F7B1C"/>
    <w:multiLevelType w:val="hybridMultilevel"/>
    <w:tmpl w:val="6972C0E8"/>
    <w:lvl w:ilvl="0" w:tplc="580A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593590902">
    <w:abstractNumId w:val="0"/>
  </w:num>
  <w:num w:numId="2" w16cid:durableId="1102064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45"/>
    <w:rsid w:val="001F38ED"/>
    <w:rsid w:val="002C1447"/>
    <w:rsid w:val="00392545"/>
    <w:rsid w:val="005659FD"/>
    <w:rsid w:val="006021E7"/>
    <w:rsid w:val="00660555"/>
    <w:rsid w:val="006C0440"/>
    <w:rsid w:val="00777535"/>
    <w:rsid w:val="007938F4"/>
    <w:rsid w:val="0087225F"/>
    <w:rsid w:val="00894735"/>
    <w:rsid w:val="009E0B9E"/>
    <w:rsid w:val="00AB35D9"/>
    <w:rsid w:val="00C41469"/>
    <w:rsid w:val="00C45026"/>
    <w:rsid w:val="00F740BE"/>
    <w:rsid w:val="00FA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A9695F"/>
  <w15:chartTrackingRefBased/>
  <w15:docId w15:val="{C6029B3B-E61E-462E-B902-1621A7C3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s-E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2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2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2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2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2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2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2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2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2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2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2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2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25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25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25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25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25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25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2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2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2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2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2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25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25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25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2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25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25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Difrancesco Rossella</dc:creator>
  <cp:keywords/>
  <dc:description/>
  <cp:lastModifiedBy>Rizzello Acilio Agostino</cp:lastModifiedBy>
  <cp:revision>5</cp:revision>
  <cp:lastPrinted>2024-06-13T17:09:00Z</cp:lastPrinted>
  <dcterms:created xsi:type="dcterms:W3CDTF">2024-06-13T17:05:00Z</dcterms:created>
  <dcterms:modified xsi:type="dcterms:W3CDTF">2024-06-13T17:24:00Z</dcterms:modified>
</cp:coreProperties>
</file>