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FF57" w14:textId="77777777" w:rsidR="00F00FDE" w:rsidRPr="00F00FDE" w:rsidRDefault="00F00FDE" w:rsidP="00F00FDE">
      <w:r w:rsidRPr="00F00FDE">
        <w:rPr>
          <w:b/>
          <w:bCs/>
          <w:u w:val="single"/>
        </w:rPr>
        <w:t>MANIFESTAZIONI FIERISTICHE INTERNAZIONALI IN CROAZIA – ANNO 2023</w:t>
      </w:r>
    </w:p>
    <w:p w14:paraId="0C9878F6" w14:textId="77777777" w:rsidR="00F00FDE" w:rsidRPr="00F00FDE" w:rsidRDefault="00F00FDE" w:rsidP="00F00FDE"/>
    <w:tbl>
      <w:tblPr>
        <w:tblW w:w="141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5"/>
        <w:gridCol w:w="1293"/>
        <w:gridCol w:w="1030"/>
        <w:gridCol w:w="2112"/>
        <w:gridCol w:w="1324"/>
        <w:gridCol w:w="2646"/>
        <w:gridCol w:w="2885"/>
      </w:tblGrid>
      <w:tr w:rsidR="00165428" w:rsidRPr="00F00FDE" w14:paraId="3C41FA07" w14:textId="77777777" w:rsidTr="008C0C54">
        <w:trPr>
          <w:tblCellSpacing w:w="0" w:type="dxa"/>
        </w:trPr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652C5D" w14:textId="77777777" w:rsidR="00F00FDE" w:rsidRPr="00F00FDE" w:rsidRDefault="00F00FDE" w:rsidP="00B27EED">
            <w:pPr>
              <w:jc w:val="center"/>
            </w:pPr>
            <w:bookmarkStart w:id="0" w:name="_Hlk124859908"/>
          </w:p>
          <w:p w14:paraId="5463D210" w14:textId="77777777" w:rsidR="00F00FDE" w:rsidRPr="00F00FDE" w:rsidRDefault="00F00FDE" w:rsidP="00B27EED">
            <w:pPr>
              <w:jc w:val="center"/>
              <w:rPr>
                <w:b/>
                <w:bCs/>
              </w:rPr>
            </w:pPr>
            <w:r w:rsidRPr="00F00FDE">
              <w:rPr>
                <w:b/>
                <w:bCs/>
              </w:rPr>
              <w:t>Fiere</w:t>
            </w:r>
          </w:p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1390CE" w14:textId="77777777" w:rsidR="00B27EED" w:rsidRDefault="00B27EED" w:rsidP="00F00FDE">
            <w:pPr>
              <w:rPr>
                <w:b/>
                <w:bCs/>
              </w:rPr>
            </w:pPr>
          </w:p>
          <w:p w14:paraId="147E8755" w14:textId="701DECD5" w:rsidR="00F00FDE" w:rsidRPr="00F00FDE" w:rsidRDefault="00F00FDE" w:rsidP="00F00FDE">
            <w:pPr>
              <w:rPr>
                <w:b/>
                <w:bCs/>
              </w:rPr>
            </w:pPr>
            <w:r w:rsidRPr="00F00FDE">
              <w:rPr>
                <w:b/>
                <w:bCs/>
              </w:rPr>
              <w:t>Città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1A8159" w14:textId="77777777" w:rsidR="00F00FDE" w:rsidRPr="00F00FDE" w:rsidRDefault="00F00FDE" w:rsidP="00F00FDE"/>
          <w:p w14:paraId="74E11962" w14:textId="77777777" w:rsidR="00F00FDE" w:rsidRPr="00F00FDE" w:rsidRDefault="00F00FDE" w:rsidP="00F00FDE">
            <w:r w:rsidRPr="00F00FDE">
              <w:rPr>
                <w:b/>
                <w:bCs/>
              </w:rPr>
              <w:t>Data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7AD93" w14:textId="77777777" w:rsidR="00F00FDE" w:rsidRPr="00F00FDE" w:rsidRDefault="00F00FDE" w:rsidP="00F00FDE"/>
          <w:p w14:paraId="27EACCAD" w14:textId="77777777" w:rsidR="00F00FDE" w:rsidRPr="00F00FDE" w:rsidRDefault="00F00FDE" w:rsidP="00F00FDE">
            <w:pPr>
              <w:rPr>
                <w:b/>
                <w:bCs/>
              </w:rPr>
            </w:pPr>
            <w:r w:rsidRPr="00F00FDE">
              <w:rPr>
                <w:b/>
                <w:bCs/>
              </w:rPr>
              <w:t>Organizzatore</w:t>
            </w:r>
          </w:p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BACE74" w14:textId="77777777" w:rsidR="00F00FDE" w:rsidRPr="00F00FDE" w:rsidRDefault="00F00FDE" w:rsidP="00F00FDE"/>
          <w:p w14:paraId="1A8F2E88" w14:textId="77777777" w:rsidR="00F00FDE" w:rsidRPr="00F00FDE" w:rsidRDefault="00F00FDE" w:rsidP="00F00FDE">
            <w:r w:rsidRPr="00F00FDE">
              <w:rPr>
                <w:b/>
                <w:bCs/>
              </w:rPr>
              <w:t>Sito web</w:t>
            </w:r>
          </w:p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F8CA96" w14:textId="77777777" w:rsidR="00F00FDE" w:rsidRPr="00F00FDE" w:rsidRDefault="00F00FDE" w:rsidP="00F00FDE"/>
          <w:p w14:paraId="4080924A" w14:textId="77777777" w:rsidR="00F00FDE" w:rsidRPr="00F00FDE" w:rsidRDefault="00F00FDE" w:rsidP="00F00FDE">
            <w:pPr>
              <w:rPr>
                <w:b/>
                <w:bCs/>
              </w:rPr>
            </w:pPr>
            <w:r w:rsidRPr="00F00FDE">
              <w:rPr>
                <w:b/>
                <w:bCs/>
              </w:rPr>
              <w:t>E-mail</w:t>
            </w:r>
          </w:p>
        </w:tc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790AC3" w14:textId="77777777" w:rsidR="00F00FDE" w:rsidRPr="00F00FDE" w:rsidRDefault="00F00FDE" w:rsidP="00F00FDE"/>
          <w:p w14:paraId="019E9836" w14:textId="77777777" w:rsidR="00F00FDE" w:rsidRPr="00F00FDE" w:rsidRDefault="00F00FDE" w:rsidP="00F00FDE">
            <w:r w:rsidRPr="00F00FDE">
              <w:rPr>
                <w:b/>
                <w:bCs/>
              </w:rPr>
              <w:t>Telefono</w:t>
            </w:r>
          </w:p>
        </w:tc>
      </w:tr>
      <w:bookmarkEnd w:id="0"/>
      <w:tr w:rsidR="00165428" w:rsidRPr="00F00FDE" w14:paraId="10715E6C" w14:textId="77777777" w:rsidTr="008C0C54">
        <w:trPr>
          <w:tblCellSpacing w:w="0" w:type="dxa"/>
        </w:trPr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21B10A" w14:textId="77777777" w:rsidR="00F00FDE" w:rsidRPr="00F00FDE" w:rsidRDefault="00F00FDE" w:rsidP="00F00FDE">
            <w:r w:rsidRPr="00F00FDE">
              <w:rPr>
                <w:b/>
                <w:bCs/>
              </w:rPr>
              <w:t>ZAGREBAČKI SAJAM NAUTIKE</w:t>
            </w:r>
          </w:p>
          <w:p w14:paraId="0991B16A" w14:textId="77777777" w:rsidR="00F00FDE" w:rsidRPr="00F00FDE" w:rsidRDefault="00F00FDE" w:rsidP="00F00FDE">
            <w:bookmarkStart w:id="1" w:name="OLE_LINK26"/>
            <w:bookmarkStart w:id="2" w:name="OLE_LINK80"/>
            <w:bookmarkEnd w:id="1"/>
            <w:bookmarkEnd w:id="2"/>
            <w:r w:rsidRPr="00F00FDE">
              <w:t>Fiera internazionale della nautica</w:t>
            </w:r>
          </w:p>
          <w:p w14:paraId="354FEEC0" w14:textId="77777777" w:rsidR="00F00FDE" w:rsidRPr="00F00FDE" w:rsidRDefault="00F00FDE" w:rsidP="00F00FDE"/>
          <w:p w14:paraId="5D0FE532" w14:textId="77777777" w:rsidR="00160112" w:rsidRDefault="00B27EED" w:rsidP="001601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DANI LOVA I RIBOLOVA </w:t>
            </w:r>
          </w:p>
          <w:p w14:paraId="016503AE" w14:textId="33303FE4" w:rsidR="00160112" w:rsidRPr="008C0C54" w:rsidRDefault="00160112" w:rsidP="00160112">
            <w:pPr>
              <w:rPr>
                <w:lang w:eastAsia="it-IT"/>
              </w:rPr>
            </w:pPr>
            <w:r w:rsidRPr="008C0C54">
              <w:rPr>
                <w:rFonts w:ascii="Arial" w:hAnsi="Arial" w:cs="Arial"/>
                <w:sz w:val="20"/>
                <w:szCs w:val="20"/>
              </w:rPr>
              <w:t>F</w:t>
            </w:r>
            <w:r w:rsidRPr="008C0C54">
              <w:rPr>
                <w:rFonts w:ascii="Arial" w:hAnsi="Arial" w:cs="Arial"/>
                <w:sz w:val="20"/>
                <w:szCs w:val="20"/>
              </w:rPr>
              <w:t>iera internazionale della caccia e della pesca</w:t>
            </w:r>
          </w:p>
          <w:p w14:paraId="47D75CC5" w14:textId="77777777" w:rsidR="00160112" w:rsidRDefault="00160112" w:rsidP="00F00FDE">
            <w:pPr>
              <w:rPr>
                <w:b/>
                <w:bCs/>
              </w:rPr>
            </w:pPr>
          </w:p>
          <w:p w14:paraId="3B62132C" w14:textId="38280DFC" w:rsidR="00F00FDE" w:rsidRPr="00160112" w:rsidRDefault="00160112" w:rsidP="00F00FDE">
            <w:pPr>
              <w:rPr>
                <w:b/>
                <w:bCs/>
              </w:rPr>
            </w:pPr>
            <w:r w:rsidRPr="00160112">
              <w:rPr>
                <w:b/>
                <w:bCs/>
              </w:rPr>
              <w:t>BEAUTY &amp; HAIR EXPO</w:t>
            </w:r>
          </w:p>
          <w:p w14:paraId="3AB86A28" w14:textId="5186A7A8" w:rsidR="00160112" w:rsidRPr="00F00FDE" w:rsidRDefault="00160112" w:rsidP="00160112">
            <w:r w:rsidRPr="00F00FDE">
              <w:t xml:space="preserve">Fiera internazionale dei prodotti cosmetici </w:t>
            </w:r>
            <w:r w:rsidR="00E42E14" w:rsidRPr="008C0C54">
              <w:t xml:space="preserve">per viso, corpo e capelli </w:t>
            </w:r>
          </w:p>
          <w:p w14:paraId="4FCD6409" w14:textId="77777777" w:rsidR="00160112" w:rsidRPr="00F00FDE" w:rsidRDefault="00160112" w:rsidP="00160112"/>
          <w:p w14:paraId="73AD5E40" w14:textId="043184CE" w:rsidR="00160112" w:rsidRPr="008C0C54" w:rsidRDefault="008C0C54" w:rsidP="00F00FDE">
            <w:pPr>
              <w:rPr>
                <w:b/>
                <w:bCs/>
              </w:rPr>
            </w:pPr>
            <w:r w:rsidRPr="008C0C54">
              <w:rPr>
                <w:b/>
                <w:bCs/>
              </w:rPr>
              <w:t>ECO MOBILITY</w:t>
            </w:r>
          </w:p>
          <w:p w14:paraId="7AC08A81" w14:textId="7BD68EF1" w:rsidR="008C0C54" w:rsidRPr="008C0C54" w:rsidRDefault="008C0C54" w:rsidP="00F00FDE">
            <w:r w:rsidRPr="008C0C54">
              <w:t xml:space="preserve">Fiera dei veicoli ecologici </w:t>
            </w:r>
            <w:r w:rsidRPr="00F00FDE">
              <w:t>e delle industrie complementari</w:t>
            </w:r>
            <w:r w:rsidRPr="008C0C54">
              <w:t xml:space="preserve"> </w:t>
            </w:r>
          </w:p>
          <w:p w14:paraId="1FEB7965" w14:textId="279CDAAE" w:rsidR="008C0C54" w:rsidRDefault="008C0C54" w:rsidP="00F00FDE"/>
          <w:p w14:paraId="477E0786" w14:textId="3C26E2D8" w:rsidR="008C0C54" w:rsidRPr="00165428" w:rsidRDefault="00165428" w:rsidP="00F00FDE">
            <w:pPr>
              <w:rPr>
                <w:b/>
                <w:bCs/>
              </w:rPr>
            </w:pPr>
            <w:r w:rsidRPr="00165428">
              <w:rPr>
                <w:b/>
                <w:bCs/>
              </w:rPr>
              <w:t>AMBIENTA</w:t>
            </w:r>
          </w:p>
          <w:p w14:paraId="2E2088F5" w14:textId="77777777" w:rsidR="00165428" w:rsidRPr="00F00FDE" w:rsidRDefault="00165428" w:rsidP="00165428">
            <w:r w:rsidRPr="00F00FDE">
              <w:t>Fiera internazionale del mobile, dell’arredamento interno e del subappalto</w:t>
            </w:r>
          </w:p>
          <w:p w14:paraId="3C86475E" w14:textId="77777777" w:rsidR="00F00FDE" w:rsidRPr="00F00FDE" w:rsidRDefault="00F00FDE" w:rsidP="00F00FDE"/>
        </w:tc>
        <w:tc>
          <w:tcPr>
            <w:tcW w:w="1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6CA676" w14:textId="77777777" w:rsidR="00F00FDE" w:rsidRPr="00F00FDE" w:rsidRDefault="00F00FDE" w:rsidP="00F00FDE">
            <w:r w:rsidRPr="00F00FDE">
              <w:t>Zagabria</w:t>
            </w:r>
          </w:p>
          <w:p w14:paraId="113AB105" w14:textId="77777777" w:rsidR="00F00FDE" w:rsidRPr="00F00FDE" w:rsidRDefault="00F00FDE" w:rsidP="00F00FDE"/>
          <w:p w14:paraId="13A5D07B" w14:textId="77777777" w:rsidR="00F00FDE" w:rsidRPr="00F00FDE" w:rsidRDefault="00F00FDE" w:rsidP="00F00FDE"/>
          <w:p w14:paraId="5B3BB2FB" w14:textId="77777777" w:rsidR="00F00FDE" w:rsidRPr="00F00FDE" w:rsidRDefault="00F00FDE" w:rsidP="00F00FDE"/>
          <w:p w14:paraId="1C4E3F25" w14:textId="77777777" w:rsidR="00F00FDE" w:rsidRPr="00F00FDE" w:rsidRDefault="00F00FDE" w:rsidP="00F00FDE"/>
          <w:p w14:paraId="5A67EF2C" w14:textId="77777777" w:rsidR="00F00FDE" w:rsidRPr="00F00FDE" w:rsidRDefault="00F00FDE" w:rsidP="00F00FDE">
            <w:r w:rsidRPr="00F00FDE">
              <w:t>Zagabria</w:t>
            </w:r>
          </w:p>
          <w:p w14:paraId="604F621E" w14:textId="77777777" w:rsidR="00F00FDE" w:rsidRPr="00F00FDE" w:rsidRDefault="00F00FDE" w:rsidP="00F00FDE"/>
          <w:p w14:paraId="607411C2" w14:textId="77777777" w:rsidR="00F00FDE" w:rsidRPr="00F00FDE" w:rsidRDefault="00F00FDE" w:rsidP="00F00FDE"/>
          <w:p w14:paraId="5FDA18CA" w14:textId="77777777" w:rsidR="00F00FDE" w:rsidRPr="00F00FDE" w:rsidRDefault="00F00FDE" w:rsidP="00F00FDE"/>
          <w:p w14:paraId="4CF5EB01" w14:textId="77777777" w:rsidR="00F00FDE" w:rsidRPr="00F00FDE" w:rsidRDefault="00F00FDE" w:rsidP="00F00FDE"/>
          <w:p w14:paraId="1145553D" w14:textId="00AF19BC" w:rsidR="00F00FDE" w:rsidRPr="00F00FDE" w:rsidRDefault="00E42E14" w:rsidP="00F00FDE">
            <w:r>
              <w:t>Zagabria</w:t>
            </w:r>
          </w:p>
          <w:p w14:paraId="2BE3D0C4" w14:textId="77777777" w:rsidR="00F00FDE" w:rsidRPr="00F00FDE" w:rsidRDefault="00F00FDE" w:rsidP="00F00FDE"/>
          <w:p w14:paraId="5DCCAD3E" w14:textId="77777777" w:rsidR="00F00FDE" w:rsidRPr="00F00FDE" w:rsidRDefault="00F00FDE" w:rsidP="00F00FDE"/>
          <w:p w14:paraId="101F0CA7" w14:textId="77777777" w:rsidR="00F00FDE" w:rsidRPr="00F00FDE" w:rsidRDefault="00F00FDE" w:rsidP="00F00FDE"/>
          <w:p w14:paraId="12351014" w14:textId="77777777" w:rsidR="00F00FDE" w:rsidRPr="00F00FDE" w:rsidRDefault="00F00FDE" w:rsidP="00F00FDE"/>
          <w:p w14:paraId="18B68597" w14:textId="3D75806F" w:rsidR="00F00FDE" w:rsidRPr="00F00FDE" w:rsidRDefault="008C0C54" w:rsidP="00F00FDE">
            <w:r>
              <w:t>Zagabria</w:t>
            </w:r>
          </w:p>
          <w:p w14:paraId="2D2FBFC8" w14:textId="3AD95DC6" w:rsidR="00F00FDE" w:rsidRDefault="00F00FDE" w:rsidP="00F00FDE"/>
          <w:p w14:paraId="3FEF3E96" w14:textId="5840C92C" w:rsidR="00165428" w:rsidRDefault="00165428" w:rsidP="00F00FDE"/>
          <w:p w14:paraId="48727E2B" w14:textId="6B5F01A6" w:rsidR="00165428" w:rsidRDefault="00165428" w:rsidP="00F00FDE"/>
          <w:p w14:paraId="1520138D" w14:textId="77777777" w:rsidR="00165428" w:rsidRDefault="00165428" w:rsidP="00F00FDE"/>
          <w:p w14:paraId="690B87FD" w14:textId="697D1A29" w:rsidR="00165428" w:rsidRPr="00F00FDE" w:rsidRDefault="00165428" w:rsidP="00F00FDE">
            <w:r>
              <w:t>Zagabria</w:t>
            </w:r>
          </w:p>
          <w:p w14:paraId="1BDD31E7" w14:textId="77777777" w:rsidR="00F00FDE" w:rsidRPr="00F00FDE" w:rsidRDefault="00F00FDE" w:rsidP="00F00FDE"/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D02105" w14:textId="77777777" w:rsidR="00F00FDE" w:rsidRPr="00F00FDE" w:rsidRDefault="00F00FDE" w:rsidP="00F00FDE">
            <w:r w:rsidRPr="00F00FDE">
              <w:t>22 -26 febbraio</w:t>
            </w:r>
          </w:p>
          <w:p w14:paraId="3E8F75D6" w14:textId="77777777" w:rsidR="00F00FDE" w:rsidRPr="00F00FDE" w:rsidRDefault="00F00FDE" w:rsidP="00F00FDE">
            <w:r w:rsidRPr="00F00FDE">
              <w:t>2023</w:t>
            </w:r>
          </w:p>
          <w:p w14:paraId="20A8755A" w14:textId="77777777" w:rsidR="00F00FDE" w:rsidRPr="00F00FDE" w:rsidRDefault="00F00FDE" w:rsidP="00F00FDE"/>
          <w:p w14:paraId="79AAB2AB" w14:textId="77777777" w:rsidR="00F00FDE" w:rsidRPr="00F00FDE" w:rsidRDefault="00F00FDE" w:rsidP="00F00FDE"/>
          <w:p w14:paraId="11A3524B" w14:textId="7B13B4EF" w:rsidR="00F00FDE" w:rsidRPr="00F00FDE" w:rsidRDefault="00F00FDE" w:rsidP="00F00FDE">
            <w:r w:rsidRPr="00F00FDE">
              <w:t>2</w:t>
            </w:r>
            <w:r w:rsidR="00B27EED">
              <w:t>2</w:t>
            </w:r>
            <w:r w:rsidRPr="00F00FDE">
              <w:t xml:space="preserve"> -2</w:t>
            </w:r>
            <w:r w:rsidR="00B27EED">
              <w:t>6</w:t>
            </w:r>
            <w:r w:rsidRPr="00F00FDE">
              <w:t xml:space="preserve"> febbraio</w:t>
            </w:r>
          </w:p>
          <w:p w14:paraId="4198C55D" w14:textId="14BB4390" w:rsidR="00F00FDE" w:rsidRPr="00F00FDE" w:rsidRDefault="00F00FDE" w:rsidP="00F00FDE">
            <w:r w:rsidRPr="00F00FDE">
              <w:t>20</w:t>
            </w:r>
            <w:r w:rsidR="00B27EED">
              <w:t>23</w:t>
            </w:r>
          </w:p>
          <w:p w14:paraId="1CD84A84" w14:textId="77777777" w:rsidR="00F00FDE" w:rsidRPr="00F00FDE" w:rsidRDefault="00F00FDE" w:rsidP="00F00FDE"/>
          <w:p w14:paraId="30AF799A" w14:textId="77777777" w:rsidR="00F00FDE" w:rsidRPr="00F00FDE" w:rsidRDefault="00F00FDE" w:rsidP="00F00FDE"/>
          <w:p w14:paraId="56D8E601" w14:textId="2BCD8CBE" w:rsidR="00F00FDE" w:rsidRPr="00F00FDE" w:rsidRDefault="00E42E14" w:rsidP="00F00FDE">
            <w:r>
              <w:t>10-12 marzo 2023.</w:t>
            </w:r>
          </w:p>
          <w:p w14:paraId="59FCA521" w14:textId="77777777" w:rsidR="00F00FDE" w:rsidRPr="00F00FDE" w:rsidRDefault="00F00FDE" w:rsidP="00F00FDE"/>
          <w:p w14:paraId="4C57CAFD" w14:textId="77777777" w:rsidR="00F00FDE" w:rsidRPr="00F00FDE" w:rsidRDefault="00F00FDE" w:rsidP="00F00FDE"/>
          <w:p w14:paraId="5F132A3E" w14:textId="078AD57F" w:rsidR="00F00FDE" w:rsidRPr="00F00FDE" w:rsidRDefault="008C0C54" w:rsidP="00F00FDE">
            <w:r>
              <w:t>20-23 aprile 2023</w:t>
            </w:r>
          </w:p>
          <w:p w14:paraId="7D4880A9" w14:textId="77777777" w:rsidR="00F00FDE" w:rsidRPr="00F00FDE" w:rsidRDefault="00F00FDE" w:rsidP="00F00FDE"/>
          <w:p w14:paraId="617CC210" w14:textId="77777777" w:rsidR="00F00FDE" w:rsidRPr="00F00FDE" w:rsidRDefault="00F00FDE" w:rsidP="00F00FDE"/>
          <w:p w14:paraId="0A2DC498" w14:textId="6AE85E6F" w:rsidR="00F00FDE" w:rsidRPr="00F00FDE" w:rsidRDefault="00165428" w:rsidP="00F00FDE">
            <w:r>
              <w:t xml:space="preserve">25 </w:t>
            </w:r>
            <w:proofErr w:type="gramStart"/>
            <w:r>
              <w:t>sett..</w:t>
            </w:r>
            <w:proofErr w:type="gramEnd"/>
            <w:r>
              <w:t xml:space="preserve">- 1 </w:t>
            </w:r>
            <w:proofErr w:type="spellStart"/>
            <w:r>
              <w:t>ottob</w:t>
            </w:r>
            <w:proofErr w:type="spellEnd"/>
            <w:r>
              <w:t>. 2023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BBA76" w14:textId="77777777" w:rsidR="00F00FDE" w:rsidRPr="00F00FDE" w:rsidRDefault="00F00FDE" w:rsidP="00F00FDE">
            <w:bookmarkStart w:id="3" w:name="OLE_LINK4"/>
            <w:bookmarkEnd w:id="3"/>
            <w:proofErr w:type="spellStart"/>
            <w:r w:rsidRPr="00F00FDE">
              <w:rPr>
                <w:b/>
                <w:bCs/>
              </w:rPr>
              <w:t>Zagrebački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Velesajam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d.o.o</w:t>
            </w:r>
            <w:proofErr w:type="spellEnd"/>
            <w:r w:rsidRPr="00F00FDE">
              <w:rPr>
                <w:b/>
                <w:bCs/>
              </w:rPr>
              <w:t>.</w:t>
            </w:r>
          </w:p>
          <w:p w14:paraId="408D0008" w14:textId="77777777" w:rsidR="00F00FDE" w:rsidRPr="00F00FDE" w:rsidRDefault="00F00FDE" w:rsidP="00F00FDE">
            <w:proofErr w:type="spellStart"/>
            <w:r w:rsidRPr="00F00FDE">
              <w:t>Avenija</w:t>
            </w:r>
            <w:proofErr w:type="spellEnd"/>
            <w:r w:rsidRPr="00F00FDE">
              <w:t xml:space="preserve"> Dubrovnik, 15, 10020 </w:t>
            </w:r>
            <w:proofErr w:type="spellStart"/>
            <w:r w:rsidRPr="00F00FDE">
              <w:t>Zagreb</w:t>
            </w:r>
            <w:proofErr w:type="spellEnd"/>
          </w:p>
          <w:p w14:paraId="7C471176" w14:textId="77777777" w:rsidR="00F00FDE" w:rsidRPr="00F00FDE" w:rsidRDefault="00F00FDE" w:rsidP="00F00FDE"/>
          <w:p w14:paraId="2D159800" w14:textId="70ADA88A" w:rsidR="00F00FDE" w:rsidRPr="00F00FDE" w:rsidRDefault="00F00FDE" w:rsidP="00F00FDE">
            <w:bookmarkStart w:id="4" w:name="OLE_LINK30"/>
            <w:bookmarkEnd w:id="4"/>
            <w:proofErr w:type="spellStart"/>
            <w:r w:rsidRPr="00F00FDE">
              <w:rPr>
                <w:b/>
                <w:bCs/>
              </w:rPr>
              <w:t>Zagrebački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Velesajam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d.</w:t>
            </w:r>
            <w:r w:rsidR="007C7454">
              <w:rPr>
                <w:b/>
                <w:bCs/>
              </w:rPr>
              <w:t>o</w:t>
            </w:r>
            <w:r w:rsidRPr="00F00FDE">
              <w:rPr>
                <w:b/>
                <w:bCs/>
              </w:rPr>
              <w:t>.</w:t>
            </w:r>
            <w:r w:rsidR="007C7454">
              <w:rPr>
                <w:b/>
                <w:bCs/>
              </w:rPr>
              <w:t>o</w:t>
            </w:r>
            <w:proofErr w:type="spellEnd"/>
            <w:r w:rsidR="007C7454">
              <w:rPr>
                <w:b/>
                <w:bCs/>
              </w:rPr>
              <w:t>.</w:t>
            </w:r>
          </w:p>
          <w:p w14:paraId="3074FB23" w14:textId="77777777" w:rsidR="00F00FDE" w:rsidRPr="00F00FDE" w:rsidRDefault="00F00FDE" w:rsidP="00F00FDE">
            <w:proofErr w:type="spellStart"/>
            <w:r w:rsidRPr="00F00FDE">
              <w:t>Avenija</w:t>
            </w:r>
            <w:proofErr w:type="spellEnd"/>
            <w:r w:rsidRPr="00F00FDE">
              <w:t xml:space="preserve"> Dubrovnik, 15, 10020 </w:t>
            </w:r>
            <w:proofErr w:type="spellStart"/>
            <w:r w:rsidRPr="00F00FDE">
              <w:t>Zagreb</w:t>
            </w:r>
            <w:proofErr w:type="spellEnd"/>
          </w:p>
          <w:p w14:paraId="12D33DF7" w14:textId="77777777" w:rsidR="00F00FDE" w:rsidRPr="00F00FDE" w:rsidRDefault="00F00FDE" w:rsidP="00F00FDE"/>
          <w:p w14:paraId="6C0A3E50" w14:textId="4C797AA5" w:rsidR="00E42E14" w:rsidRPr="00F00FDE" w:rsidRDefault="00E42E14" w:rsidP="00E42E14">
            <w:proofErr w:type="spellStart"/>
            <w:r w:rsidRPr="00F00FDE">
              <w:rPr>
                <w:b/>
                <w:bCs/>
              </w:rPr>
              <w:t>Zagrebački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Velesajam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d.</w:t>
            </w:r>
            <w:r w:rsidR="007C7454">
              <w:rPr>
                <w:b/>
                <w:bCs/>
              </w:rPr>
              <w:t>o</w:t>
            </w:r>
            <w:r w:rsidRPr="00F00FDE">
              <w:rPr>
                <w:b/>
                <w:bCs/>
              </w:rPr>
              <w:t>.</w:t>
            </w:r>
            <w:r w:rsidR="007C7454">
              <w:rPr>
                <w:b/>
                <w:bCs/>
              </w:rPr>
              <w:t>o</w:t>
            </w:r>
            <w:proofErr w:type="spellEnd"/>
            <w:r w:rsidR="007C7454">
              <w:rPr>
                <w:b/>
                <w:bCs/>
              </w:rPr>
              <w:t>.</w:t>
            </w:r>
          </w:p>
          <w:p w14:paraId="60056717" w14:textId="77777777" w:rsidR="00E42E14" w:rsidRPr="00F00FDE" w:rsidRDefault="00E42E14" w:rsidP="00E42E14">
            <w:proofErr w:type="spellStart"/>
            <w:r w:rsidRPr="00F00FDE">
              <w:t>Avenija</w:t>
            </w:r>
            <w:proofErr w:type="spellEnd"/>
            <w:r w:rsidRPr="00F00FDE">
              <w:t xml:space="preserve"> Dubrovnik, 15, 10020 </w:t>
            </w:r>
            <w:proofErr w:type="spellStart"/>
            <w:r w:rsidRPr="00F00FDE">
              <w:t>Zagreb</w:t>
            </w:r>
            <w:proofErr w:type="spellEnd"/>
          </w:p>
          <w:p w14:paraId="4CFCF4D0" w14:textId="77777777" w:rsidR="00F00FDE" w:rsidRPr="00F00FDE" w:rsidRDefault="00F00FDE" w:rsidP="00F00FDE"/>
          <w:p w14:paraId="1A95C52A" w14:textId="6AE2F70E" w:rsidR="008C0C54" w:rsidRPr="00F00FDE" w:rsidRDefault="008C0C54" w:rsidP="008C0C54">
            <w:proofErr w:type="spellStart"/>
            <w:r w:rsidRPr="00F00FDE">
              <w:rPr>
                <w:b/>
                <w:bCs/>
              </w:rPr>
              <w:t>Zagrebački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Velesajam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d.</w:t>
            </w:r>
            <w:r w:rsidR="007C7454">
              <w:rPr>
                <w:b/>
                <w:bCs/>
              </w:rPr>
              <w:t>o</w:t>
            </w:r>
            <w:r w:rsidRPr="00F00FDE">
              <w:rPr>
                <w:b/>
                <w:bCs/>
              </w:rPr>
              <w:t>.</w:t>
            </w:r>
            <w:r w:rsidR="007C7454">
              <w:rPr>
                <w:b/>
                <w:bCs/>
              </w:rPr>
              <w:t>o</w:t>
            </w:r>
            <w:proofErr w:type="spellEnd"/>
            <w:r w:rsidR="007C7454">
              <w:rPr>
                <w:b/>
                <w:bCs/>
              </w:rPr>
              <w:t>.</w:t>
            </w:r>
          </w:p>
          <w:p w14:paraId="7EB9A1B6" w14:textId="77777777" w:rsidR="008C0C54" w:rsidRPr="00F00FDE" w:rsidRDefault="008C0C54" w:rsidP="008C0C54">
            <w:proofErr w:type="spellStart"/>
            <w:r w:rsidRPr="00F00FDE">
              <w:t>Avenija</w:t>
            </w:r>
            <w:proofErr w:type="spellEnd"/>
            <w:r w:rsidRPr="00F00FDE">
              <w:t xml:space="preserve"> Dubrovnik, 15, 10020 </w:t>
            </w:r>
            <w:proofErr w:type="spellStart"/>
            <w:r w:rsidRPr="00F00FDE">
              <w:t>Zagreb</w:t>
            </w:r>
            <w:proofErr w:type="spellEnd"/>
          </w:p>
          <w:p w14:paraId="1F489F5D" w14:textId="77777777" w:rsidR="00F00FDE" w:rsidRPr="00F00FDE" w:rsidRDefault="00F00FDE" w:rsidP="00F00FDE"/>
          <w:p w14:paraId="1568603E" w14:textId="5633FF12" w:rsidR="00165428" w:rsidRPr="00F00FDE" w:rsidRDefault="00165428" w:rsidP="00165428">
            <w:proofErr w:type="spellStart"/>
            <w:r w:rsidRPr="00F00FDE">
              <w:rPr>
                <w:b/>
                <w:bCs/>
              </w:rPr>
              <w:t>Zagrebački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Velesajam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d.</w:t>
            </w:r>
            <w:r w:rsidR="007C7454">
              <w:rPr>
                <w:b/>
                <w:bCs/>
              </w:rPr>
              <w:t>o</w:t>
            </w:r>
            <w:r w:rsidRPr="00F00FDE">
              <w:rPr>
                <w:b/>
                <w:bCs/>
              </w:rPr>
              <w:t>.</w:t>
            </w:r>
            <w:r w:rsidR="007C7454">
              <w:rPr>
                <w:b/>
                <w:bCs/>
              </w:rPr>
              <w:t>o</w:t>
            </w:r>
            <w:proofErr w:type="spellEnd"/>
            <w:r w:rsidR="007C7454">
              <w:rPr>
                <w:b/>
                <w:bCs/>
              </w:rPr>
              <w:t>.</w:t>
            </w:r>
          </w:p>
          <w:p w14:paraId="6040E424" w14:textId="77777777" w:rsidR="00165428" w:rsidRPr="00F00FDE" w:rsidRDefault="00165428" w:rsidP="00165428">
            <w:proofErr w:type="spellStart"/>
            <w:r w:rsidRPr="00F00FDE">
              <w:t>Avenija</w:t>
            </w:r>
            <w:proofErr w:type="spellEnd"/>
            <w:r w:rsidRPr="00F00FDE">
              <w:t xml:space="preserve"> Dubrovnik, 15, 10020 </w:t>
            </w:r>
            <w:proofErr w:type="spellStart"/>
            <w:r w:rsidRPr="00F00FDE">
              <w:t>Zagreb</w:t>
            </w:r>
            <w:proofErr w:type="spellEnd"/>
          </w:p>
          <w:p w14:paraId="158367FA" w14:textId="77777777" w:rsidR="00F00FDE" w:rsidRPr="00F00FDE" w:rsidRDefault="00F00FDE" w:rsidP="00F00FDE"/>
        </w:tc>
        <w:tc>
          <w:tcPr>
            <w:tcW w:w="1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388E8D" w14:textId="77777777" w:rsidR="00F00FDE" w:rsidRPr="00F00FDE" w:rsidRDefault="00F00FDE" w:rsidP="00F00FDE">
            <w:hyperlink r:id="rId4" w:history="1">
              <w:r w:rsidRPr="00F00FDE">
                <w:rPr>
                  <w:rStyle w:val="Hiperveza"/>
                </w:rPr>
                <w:t>www.zv.hr</w:t>
              </w:r>
            </w:hyperlink>
          </w:p>
          <w:p w14:paraId="2DC1A1EC" w14:textId="77777777" w:rsidR="00F00FDE" w:rsidRPr="00F00FDE" w:rsidRDefault="00F00FDE" w:rsidP="00F00FDE"/>
          <w:p w14:paraId="786DA762" w14:textId="77777777" w:rsidR="00F00FDE" w:rsidRPr="00F00FDE" w:rsidRDefault="00F00FDE" w:rsidP="00F00FDE"/>
          <w:p w14:paraId="21BB53D6" w14:textId="77777777" w:rsidR="00F00FDE" w:rsidRPr="00F00FDE" w:rsidRDefault="00F00FDE" w:rsidP="00F00FDE"/>
          <w:p w14:paraId="2A8C0EB0" w14:textId="77777777" w:rsidR="00F00FDE" w:rsidRPr="00F00FDE" w:rsidRDefault="00F00FDE" w:rsidP="00F00FDE"/>
          <w:bookmarkStart w:id="5" w:name="OLE_LINK3"/>
          <w:bookmarkEnd w:id="5"/>
          <w:p w14:paraId="79804E5E" w14:textId="77777777" w:rsidR="00F00FDE" w:rsidRPr="00F00FDE" w:rsidRDefault="00F00FDE" w:rsidP="00F00FDE">
            <w:r w:rsidRPr="00F00FDE">
              <w:rPr>
                <w:u w:val="single"/>
              </w:rPr>
              <w:fldChar w:fldCharType="begin"/>
            </w:r>
            <w:r w:rsidRPr="00F00FDE">
              <w:rPr>
                <w:u w:val="single"/>
              </w:rPr>
              <w:instrText xml:space="preserve"> HYPERLINK "http://www.zv.hr/" </w:instrText>
            </w:r>
            <w:r w:rsidRPr="00F00FDE">
              <w:rPr>
                <w:u w:val="single"/>
              </w:rPr>
              <w:fldChar w:fldCharType="separate"/>
            </w:r>
            <w:r w:rsidRPr="00F00FDE">
              <w:rPr>
                <w:rStyle w:val="Hiperveza"/>
              </w:rPr>
              <w:t>www.zv.hr</w:t>
            </w:r>
            <w:r w:rsidRPr="00F00FDE">
              <w:fldChar w:fldCharType="end"/>
            </w:r>
          </w:p>
          <w:p w14:paraId="4A4B526D" w14:textId="77777777" w:rsidR="00F00FDE" w:rsidRPr="00F00FDE" w:rsidRDefault="00F00FDE" w:rsidP="00F00FDE"/>
          <w:p w14:paraId="46A5F730" w14:textId="77777777" w:rsidR="00F00FDE" w:rsidRPr="00F00FDE" w:rsidRDefault="00F00FDE" w:rsidP="00F00FDE"/>
          <w:p w14:paraId="6808D33D" w14:textId="77777777" w:rsidR="00F00FDE" w:rsidRPr="00F00FDE" w:rsidRDefault="00F00FDE" w:rsidP="00F00FDE"/>
          <w:p w14:paraId="359CAD18" w14:textId="77777777" w:rsidR="00F00FDE" w:rsidRPr="00F00FDE" w:rsidRDefault="00F00FDE" w:rsidP="00F00FDE"/>
          <w:p w14:paraId="56A934B4" w14:textId="70C9F9E2" w:rsidR="00F00FDE" w:rsidRPr="00F00FDE" w:rsidRDefault="00E42E14" w:rsidP="00F00FDE">
            <w:r>
              <w:t>www.zv.hr</w:t>
            </w:r>
          </w:p>
          <w:p w14:paraId="3457C611" w14:textId="77777777" w:rsidR="00F00FDE" w:rsidRPr="00F00FDE" w:rsidRDefault="00F00FDE" w:rsidP="00F00FDE"/>
          <w:p w14:paraId="26564A80" w14:textId="77777777" w:rsidR="00F00FDE" w:rsidRPr="00F00FDE" w:rsidRDefault="00F00FDE" w:rsidP="00F00FDE"/>
          <w:p w14:paraId="5774DF8C" w14:textId="77777777" w:rsidR="00F00FDE" w:rsidRPr="00F00FDE" w:rsidRDefault="00F00FDE" w:rsidP="00F00FDE"/>
          <w:p w14:paraId="39B0EFE7" w14:textId="087A401E" w:rsidR="00F00FDE" w:rsidRDefault="00F00FDE" w:rsidP="00F00FDE"/>
          <w:p w14:paraId="54FA7525" w14:textId="69CA7BF6" w:rsidR="008C0C54" w:rsidRDefault="008C0C54" w:rsidP="00F00FDE">
            <w:r>
              <w:t>www.zv.hr</w:t>
            </w:r>
          </w:p>
          <w:p w14:paraId="1AB68835" w14:textId="3132E969" w:rsidR="008C0C54" w:rsidRDefault="008C0C54" w:rsidP="00F00FDE"/>
          <w:p w14:paraId="093122C9" w14:textId="3D1030FE" w:rsidR="00165428" w:rsidRDefault="00165428" w:rsidP="00F00FDE"/>
          <w:p w14:paraId="31344E0D" w14:textId="3EA31107" w:rsidR="00165428" w:rsidRDefault="00165428" w:rsidP="00F00FDE"/>
          <w:p w14:paraId="10D11E40" w14:textId="41823585" w:rsidR="00165428" w:rsidRDefault="00165428" w:rsidP="00F00FDE"/>
          <w:p w14:paraId="3B4C18F7" w14:textId="00901586" w:rsidR="00165428" w:rsidRPr="00F00FDE" w:rsidRDefault="00165428" w:rsidP="00F00FDE">
            <w:r>
              <w:t>www.zv.hr</w:t>
            </w:r>
          </w:p>
          <w:p w14:paraId="53F035ED" w14:textId="77777777" w:rsidR="00F00FDE" w:rsidRPr="00F00FDE" w:rsidRDefault="00F00FDE" w:rsidP="00F00FDE"/>
        </w:tc>
        <w:tc>
          <w:tcPr>
            <w:tcW w:w="26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1AA1A" w14:textId="77777777" w:rsidR="00F00FDE" w:rsidRPr="00F00FDE" w:rsidRDefault="00F00FDE" w:rsidP="00F00FDE">
            <w:hyperlink r:id="rId5" w:history="1">
              <w:r w:rsidRPr="00F00FDE">
                <w:rPr>
                  <w:rStyle w:val="Hiperveza"/>
                </w:rPr>
                <w:t>zoran.usuric@zv.hr</w:t>
              </w:r>
            </w:hyperlink>
            <w:r w:rsidRPr="00F00FDE">
              <w:rPr>
                <w:u w:val="single"/>
              </w:rPr>
              <w:t xml:space="preserve"> </w:t>
            </w:r>
          </w:p>
          <w:p w14:paraId="74F77B96" w14:textId="77777777" w:rsidR="00F00FDE" w:rsidRPr="00F00FDE" w:rsidRDefault="00F00FDE" w:rsidP="00F00FDE"/>
          <w:p w14:paraId="554D2905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0C2B84A7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7C8CBA5B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3DD61E09" w14:textId="13BC9F63" w:rsidR="00F00FDE" w:rsidRPr="00F00FDE" w:rsidRDefault="00160112" w:rsidP="00F00FDE">
            <w:pPr>
              <w:rPr>
                <w:i/>
                <w:iCs/>
              </w:rPr>
            </w:pPr>
            <w:hyperlink r:id="rId6" w:history="1">
              <w:r w:rsidRPr="00160112">
                <w:rPr>
                  <w:rFonts w:ascii="Lato" w:hAnsi="Lato"/>
                  <w:color w:val="0051A4"/>
                  <w:u w:val="single"/>
                  <w:shd w:val="clear" w:color="auto" w:fill="FFFFFF"/>
                </w:rPr>
                <w:t>nikola.bunjevac@zv.hr</w:t>
              </w:r>
            </w:hyperlink>
          </w:p>
          <w:p w14:paraId="5A4B052D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0E193ED1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798B92E4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7A8F3327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62AA68F6" w14:textId="07152705" w:rsidR="00F00FDE" w:rsidRPr="00F00FDE" w:rsidRDefault="00E42E14" w:rsidP="00F00FDE">
            <w:pPr>
              <w:rPr>
                <w:i/>
                <w:iCs/>
              </w:rPr>
            </w:pPr>
            <w:hyperlink r:id="rId7" w:history="1">
              <w:r w:rsidRPr="00E42E14">
                <w:rPr>
                  <w:rFonts w:ascii="Lato" w:hAnsi="Lato"/>
                  <w:color w:val="0051A4"/>
                  <w:u w:val="single"/>
                  <w:shd w:val="clear" w:color="auto" w:fill="FFFFFF"/>
                </w:rPr>
                <w:t>zv.posjet@zv.hr</w:t>
              </w:r>
            </w:hyperlink>
          </w:p>
          <w:p w14:paraId="3E8980B5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3C1B6357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01BED44E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10E363B2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5493D69E" w14:textId="77777777" w:rsidR="008C0C54" w:rsidRPr="00F00FDE" w:rsidRDefault="008C0C54" w:rsidP="008C0C54">
            <w:pPr>
              <w:rPr>
                <w:i/>
                <w:iCs/>
              </w:rPr>
            </w:pPr>
            <w:hyperlink r:id="rId8" w:history="1">
              <w:r w:rsidRPr="00E42E14">
                <w:rPr>
                  <w:rFonts w:ascii="Lato" w:hAnsi="Lato"/>
                  <w:color w:val="0051A4"/>
                  <w:u w:val="single"/>
                  <w:shd w:val="clear" w:color="auto" w:fill="FFFFFF"/>
                </w:rPr>
                <w:t>zv.posjet@zv.hr</w:t>
              </w:r>
            </w:hyperlink>
          </w:p>
          <w:p w14:paraId="7E744F59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4F14F634" w14:textId="77777777" w:rsidR="00F00FDE" w:rsidRPr="00F00FDE" w:rsidRDefault="00F00FDE" w:rsidP="00F00FDE">
            <w:pPr>
              <w:rPr>
                <w:i/>
                <w:iCs/>
              </w:rPr>
            </w:pPr>
          </w:p>
          <w:p w14:paraId="7235FFE1" w14:textId="3296609D" w:rsidR="00F00FDE" w:rsidRDefault="00F00FDE" w:rsidP="00F00FDE">
            <w:pPr>
              <w:rPr>
                <w:i/>
                <w:iCs/>
              </w:rPr>
            </w:pPr>
          </w:p>
          <w:p w14:paraId="4E0543F2" w14:textId="3B0C893F" w:rsidR="00165428" w:rsidRDefault="00165428" w:rsidP="00F00FDE">
            <w:pPr>
              <w:rPr>
                <w:i/>
                <w:iCs/>
              </w:rPr>
            </w:pPr>
          </w:p>
          <w:p w14:paraId="6AFA0E73" w14:textId="51C4AC58" w:rsidR="00165428" w:rsidRPr="00F00FDE" w:rsidRDefault="005608E7" w:rsidP="00F00FDE">
            <w:pPr>
              <w:rPr>
                <w:i/>
                <w:iCs/>
              </w:rPr>
            </w:pPr>
            <w:hyperlink r:id="rId9" w:history="1">
              <w:r w:rsidRPr="005608E7">
                <w:rPr>
                  <w:rFonts w:ascii="Lato" w:hAnsi="Lato"/>
                  <w:color w:val="0051A4"/>
                  <w:u w:val="single"/>
                  <w:shd w:val="clear" w:color="auto" w:fill="FFFFFF"/>
                </w:rPr>
                <w:t>gordana.miosic@zv.hr</w:t>
              </w:r>
            </w:hyperlink>
          </w:p>
          <w:p w14:paraId="1CA65686" w14:textId="77777777" w:rsidR="00F00FDE" w:rsidRPr="00F00FDE" w:rsidRDefault="00F00FDE" w:rsidP="00F00FDE">
            <w:pPr>
              <w:rPr>
                <w:i/>
                <w:iCs/>
              </w:rPr>
            </w:pPr>
          </w:p>
        </w:tc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208DB" w14:textId="77777777" w:rsidR="00F00FDE" w:rsidRPr="00F00FDE" w:rsidRDefault="00F00FDE" w:rsidP="00F00FDE">
            <w:pPr>
              <w:rPr>
                <w:lang w:val="en-US"/>
              </w:rPr>
            </w:pPr>
            <w:bookmarkStart w:id="6" w:name="OLE_LINK2"/>
            <w:bookmarkEnd w:id="6"/>
            <w:proofErr w:type="spellStart"/>
            <w:r w:rsidRPr="00F00FDE">
              <w:rPr>
                <w:lang w:val="en-US"/>
              </w:rPr>
              <w:t>tel</w:t>
            </w:r>
            <w:proofErr w:type="spellEnd"/>
            <w:r w:rsidRPr="00F00FDE">
              <w:rPr>
                <w:lang w:val="en-US"/>
              </w:rPr>
              <w:t>: +385 1 6503 582</w:t>
            </w:r>
            <w:r w:rsidRPr="00F00FDE">
              <w:rPr>
                <w:lang w:val="en-US"/>
              </w:rPr>
              <w:br/>
              <w:t xml:space="preserve">cell: +385 98 237 022 </w:t>
            </w:r>
          </w:p>
          <w:p w14:paraId="4A2A798C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5A85CE58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5A49E1AE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3AA9E851" w14:textId="065085B1" w:rsidR="00F00FDE" w:rsidRPr="00F00FDE" w:rsidRDefault="00F00FDE" w:rsidP="00160112">
            <w:pPr>
              <w:rPr>
                <w:lang w:val="en-US"/>
              </w:rPr>
            </w:pPr>
            <w:bookmarkStart w:id="7" w:name="OLE_LINK27"/>
            <w:bookmarkEnd w:id="7"/>
            <w:r w:rsidRPr="00F00FDE">
              <w:rPr>
                <w:lang w:val="en-GB"/>
              </w:rPr>
              <w:t xml:space="preserve">tel.: </w:t>
            </w:r>
            <w:r w:rsidR="00160112" w:rsidRPr="00E42E14">
              <w:rPr>
                <w:rFonts w:ascii="Lato" w:hAnsi="Lato"/>
                <w:color w:val="1D1D1D"/>
                <w:shd w:val="clear" w:color="auto" w:fill="FFFFFF"/>
                <w:lang w:val="en-US"/>
              </w:rPr>
              <w:t>+385 1 6503 365</w:t>
            </w:r>
            <w:r w:rsidR="00160112" w:rsidRPr="00E42E14">
              <w:rPr>
                <w:rFonts w:ascii="Lato" w:hAnsi="Lato"/>
                <w:color w:val="1D1D1D"/>
                <w:lang w:val="en-US"/>
              </w:rPr>
              <w:br/>
            </w:r>
            <w:r w:rsidR="00160112" w:rsidRPr="00E42E14">
              <w:rPr>
                <w:rFonts w:ascii="Lato" w:hAnsi="Lato"/>
                <w:color w:val="1D1D1D"/>
                <w:shd w:val="clear" w:color="auto" w:fill="FFFFFF"/>
                <w:lang w:val="en-US"/>
              </w:rPr>
              <w:t xml:space="preserve">cell: </w:t>
            </w:r>
            <w:r w:rsidR="00160112" w:rsidRPr="00E42E14">
              <w:rPr>
                <w:rFonts w:ascii="Lato" w:hAnsi="Lato"/>
                <w:color w:val="1D1D1D"/>
                <w:shd w:val="clear" w:color="auto" w:fill="FFFFFF"/>
                <w:lang w:val="en-US"/>
              </w:rPr>
              <w:t>+385 99 8036 925</w:t>
            </w:r>
          </w:p>
          <w:p w14:paraId="234236E1" w14:textId="77777777" w:rsidR="00F00FDE" w:rsidRPr="00F00FDE" w:rsidRDefault="00F00FDE" w:rsidP="00F00FDE">
            <w:pPr>
              <w:rPr>
                <w:lang w:val="en-GB"/>
              </w:rPr>
            </w:pPr>
          </w:p>
          <w:p w14:paraId="3E402C35" w14:textId="77777777" w:rsidR="00F00FDE" w:rsidRPr="00F00FDE" w:rsidRDefault="00F00FDE" w:rsidP="00F00FDE">
            <w:pPr>
              <w:rPr>
                <w:lang w:val="en-GB"/>
              </w:rPr>
            </w:pPr>
          </w:p>
          <w:p w14:paraId="3EECB842" w14:textId="77777777" w:rsidR="00F00FDE" w:rsidRPr="00F00FDE" w:rsidRDefault="00F00FDE" w:rsidP="00F00FDE">
            <w:pPr>
              <w:rPr>
                <w:lang w:val="en-GB"/>
              </w:rPr>
            </w:pPr>
          </w:p>
          <w:p w14:paraId="1A658F00" w14:textId="17F15F56" w:rsidR="00F00FDE" w:rsidRPr="00F00FDE" w:rsidRDefault="00E42E14" w:rsidP="00F00FDE">
            <w:pPr>
              <w:rPr>
                <w:lang w:val="en-GB"/>
              </w:rPr>
            </w:pPr>
            <w:r w:rsidRPr="00E42E14">
              <w:rPr>
                <w:rFonts w:ascii="Lato" w:hAnsi="Lato"/>
                <w:color w:val="202020"/>
                <w:shd w:val="clear" w:color="auto" w:fill="FFFFFF"/>
                <w:lang w:val="en-US"/>
              </w:rPr>
              <w:t xml:space="preserve">Tel: </w:t>
            </w:r>
            <w:r w:rsidRPr="00E42E14">
              <w:rPr>
                <w:rFonts w:ascii="Lato" w:hAnsi="Lato"/>
                <w:color w:val="202020"/>
                <w:shd w:val="clear" w:color="auto" w:fill="FFFFFF"/>
                <w:lang w:val="en-US"/>
              </w:rPr>
              <w:t>+385 1 6503 111</w:t>
            </w:r>
          </w:p>
          <w:p w14:paraId="452BB05E" w14:textId="77777777" w:rsidR="00F00FDE" w:rsidRPr="00F00FDE" w:rsidRDefault="00F00FDE" w:rsidP="00F00FDE">
            <w:pPr>
              <w:rPr>
                <w:lang w:val="en-GB"/>
              </w:rPr>
            </w:pPr>
          </w:p>
          <w:p w14:paraId="3819D6EC" w14:textId="77777777" w:rsidR="00F00FDE" w:rsidRPr="00F00FDE" w:rsidRDefault="00F00FDE" w:rsidP="00F00FDE">
            <w:pPr>
              <w:rPr>
                <w:lang w:val="en-GB"/>
              </w:rPr>
            </w:pPr>
          </w:p>
          <w:p w14:paraId="5256EE3B" w14:textId="77777777" w:rsidR="00F00FDE" w:rsidRPr="00F00FDE" w:rsidRDefault="00F00FDE" w:rsidP="00F00FDE">
            <w:pPr>
              <w:rPr>
                <w:lang w:val="en-GB"/>
              </w:rPr>
            </w:pPr>
          </w:p>
          <w:p w14:paraId="6BFE26BF" w14:textId="77777777" w:rsidR="00F00FDE" w:rsidRPr="00F00FDE" w:rsidRDefault="00F00FDE" w:rsidP="00F00FDE">
            <w:pPr>
              <w:rPr>
                <w:lang w:val="en-GB"/>
              </w:rPr>
            </w:pPr>
          </w:p>
          <w:p w14:paraId="5AF6C0B8" w14:textId="77777777" w:rsidR="008C0C54" w:rsidRPr="00F00FDE" w:rsidRDefault="008C0C54" w:rsidP="008C0C54">
            <w:pPr>
              <w:rPr>
                <w:lang w:val="en-GB"/>
              </w:rPr>
            </w:pPr>
            <w:r w:rsidRPr="00E42E14">
              <w:rPr>
                <w:rFonts w:ascii="Lato" w:hAnsi="Lato"/>
                <w:color w:val="202020"/>
                <w:shd w:val="clear" w:color="auto" w:fill="FFFFFF"/>
                <w:lang w:val="en-US"/>
              </w:rPr>
              <w:t>Tel: +385 1 6503 111</w:t>
            </w:r>
          </w:p>
          <w:p w14:paraId="10215B03" w14:textId="3EA9A4E1" w:rsidR="00F00FDE" w:rsidRDefault="00F00FDE" w:rsidP="00F00FDE">
            <w:pPr>
              <w:rPr>
                <w:lang w:val="en-GB"/>
              </w:rPr>
            </w:pPr>
          </w:p>
          <w:p w14:paraId="0D2715FF" w14:textId="2F838B57" w:rsidR="005608E7" w:rsidRDefault="005608E7" w:rsidP="00F00FDE">
            <w:pPr>
              <w:rPr>
                <w:lang w:val="en-GB"/>
              </w:rPr>
            </w:pPr>
          </w:p>
          <w:p w14:paraId="648548D1" w14:textId="68476D50" w:rsidR="005608E7" w:rsidRDefault="005608E7" w:rsidP="00F00FDE">
            <w:pPr>
              <w:rPr>
                <w:lang w:val="en-GB"/>
              </w:rPr>
            </w:pPr>
          </w:p>
          <w:p w14:paraId="17398BC7" w14:textId="15B4127C" w:rsidR="005608E7" w:rsidRDefault="005608E7" w:rsidP="00F00FDE">
            <w:pPr>
              <w:rPr>
                <w:lang w:val="en-GB"/>
              </w:rPr>
            </w:pPr>
          </w:p>
          <w:p w14:paraId="3835D393" w14:textId="563A28F4" w:rsidR="005608E7" w:rsidRPr="00F00FDE" w:rsidRDefault="005608E7" w:rsidP="00F00FDE">
            <w:pPr>
              <w:rPr>
                <w:lang w:val="en-GB"/>
              </w:rPr>
            </w:pPr>
            <w:r>
              <w:rPr>
                <w:rFonts w:ascii="Lato" w:hAnsi="Lato"/>
                <w:color w:val="1D1D1D"/>
                <w:shd w:val="clear" w:color="auto" w:fill="FFFFFF"/>
              </w:rPr>
              <w:t xml:space="preserve">Tel: </w:t>
            </w:r>
            <w:r>
              <w:rPr>
                <w:rFonts w:ascii="Lato" w:hAnsi="Lato"/>
                <w:color w:val="1D1D1D"/>
                <w:shd w:val="clear" w:color="auto" w:fill="FFFFFF"/>
              </w:rPr>
              <w:t>+385 1 6503 431</w:t>
            </w:r>
            <w:r>
              <w:rPr>
                <w:rFonts w:ascii="Lato" w:hAnsi="Lato"/>
                <w:color w:val="1D1D1D"/>
              </w:rPr>
              <w:br/>
            </w:r>
            <w:r>
              <w:rPr>
                <w:rFonts w:ascii="Lato" w:hAnsi="Lato"/>
                <w:color w:val="1D1D1D"/>
                <w:shd w:val="clear" w:color="auto" w:fill="FFFFFF"/>
              </w:rPr>
              <w:t xml:space="preserve">Cell: </w:t>
            </w:r>
            <w:r>
              <w:rPr>
                <w:rFonts w:ascii="Lato" w:hAnsi="Lato"/>
                <w:color w:val="1D1D1D"/>
                <w:shd w:val="clear" w:color="auto" w:fill="FFFFFF"/>
              </w:rPr>
              <w:t>+385 98 237 003</w:t>
            </w:r>
          </w:p>
          <w:p w14:paraId="6AAD2BAC" w14:textId="77777777" w:rsidR="00F00FDE" w:rsidRPr="00F00FDE" w:rsidRDefault="00F00FDE" w:rsidP="00F00FDE">
            <w:pPr>
              <w:rPr>
                <w:lang w:val="en-US"/>
              </w:rPr>
            </w:pPr>
          </w:p>
        </w:tc>
      </w:tr>
    </w:tbl>
    <w:p w14:paraId="68400F27" w14:textId="77777777" w:rsidR="00F00FDE" w:rsidRPr="00F00FDE" w:rsidRDefault="00F00FDE" w:rsidP="00F00FDE">
      <w:pPr>
        <w:rPr>
          <w:lang w:val="fr-FR"/>
        </w:rPr>
      </w:pPr>
    </w:p>
    <w:p w14:paraId="7C9234AA" w14:textId="77777777" w:rsidR="00F00FDE" w:rsidRPr="00F00FDE" w:rsidRDefault="00F00FDE" w:rsidP="00F00FDE">
      <w:pPr>
        <w:rPr>
          <w:lang w:val="fr-FR"/>
        </w:rPr>
      </w:pPr>
      <w:r w:rsidRPr="00F00FDE">
        <w:rPr>
          <w:lang w:val="fr-FR"/>
        </w:rPr>
        <w:br w:type="page"/>
      </w:r>
    </w:p>
    <w:tbl>
      <w:tblPr>
        <w:tblW w:w="141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52"/>
        <w:gridCol w:w="39"/>
        <w:gridCol w:w="1348"/>
        <w:gridCol w:w="6"/>
        <w:gridCol w:w="1134"/>
        <w:gridCol w:w="26"/>
        <w:gridCol w:w="27"/>
        <w:gridCol w:w="2122"/>
        <w:gridCol w:w="23"/>
        <w:gridCol w:w="70"/>
        <w:gridCol w:w="1398"/>
        <w:gridCol w:w="19"/>
        <w:gridCol w:w="2261"/>
        <w:gridCol w:w="7"/>
        <w:gridCol w:w="12"/>
        <w:gridCol w:w="2813"/>
        <w:gridCol w:w="18"/>
      </w:tblGrid>
      <w:tr w:rsidR="007C7454" w:rsidRPr="00F00FDE" w14:paraId="691546AF" w14:textId="77777777" w:rsidTr="00C03729">
        <w:trPr>
          <w:tblCellSpacing w:w="0" w:type="dxa"/>
        </w:trPr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206AFF" w14:textId="77777777" w:rsidR="005608E7" w:rsidRPr="00F00FDE" w:rsidRDefault="005608E7" w:rsidP="005608E7">
            <w:pPr>
              <w:jc w:val="center"/>
            </w:pPr>
          </w:p>
          <w:p w14:paraId="4712397C" w14:textId="32B5A9B4" w:rsidR="005608E7" w:rsidRPr="00F00FDE" w:rsidRDefault="005608E7" w:rsidP="00C03729">
            <w:pPr>
              <w:jc w:val="center"/>
            </w:pPr>
            <w:r w:rsidRPr="00F00FDE">
              <w:rPr>
                <w:b/>
                <w:bCs/>
              </w:rPr>
              <w:t>Fiere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C3BF9" w14:textId="77777777" w:rsidR="005608E7" w:rsidRDefault="005608E7" w:rsidP="005608E7">
            <w:pPr>
              <w:rPr>
                <w:b/>
                <w:bCs/>
              </w:rPr>
            </w:pPr>
          </w:p>
          <w:p w14:paraId="0DF34F60" w14:textId="67D5BAA3" w:rsidR="005608E7" w:rsidRPr="00F00FDE" w:rsidRDefault="005608E7" w:rsidP="005608E7">
            <w:r w:rsidRPr="00F00FDE">
              <w:rPr>
                <w:b/>
                <w:bCs/>
              </w:rPr>
              <w:t>Città</w:t>
            </w:r>
          </w:p>
        </w:tc>
        <w:tc>
          <w:tcPr>
            <w:tcW w:w="1193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5F0BC" w14:textId="77777777" w:rsidR="005608E7" w:rsidRPr="00F00FDE" w:rsidRDefault="005608E7" w:rsidP="005608E7"/>
          <w:p w14:paraId="5DC00A0D" w14:textId="1AD116E5" w:rsidR="005608E7" w:rsidRPr="00F00FDE" w:rsidRDefault="005608E7" w:rsidP="005608E7">
            <w:r w:rsidRPr="00F00FDE">
              <w:rPr>
                <w:b/>
                <w:bCs/>
              </w:rPr>
              <w:t>Data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80450" w14:textId="77777777" w:rsidR="005608E7" w:rsidRPr="00F00FDE" w:rsidRDefault="005608E7" w:rsidP="005608E7"/>
          <w:p w14:paraId="2EE0DD83" w14:textId="4B7A68F3" w:rsidR="005608E7" w:rsidRPr="00F00FDE" w:rsidRDefault="005608E7" w:rsidP="005608E7">
            <w:pPr>
              <w:rPr>
                <w:lang w:val="en-US"/>
              </w:rPr>
            </w:pPr>
            <w:r w:rsidRPr="00F00FDE">
              <w:rPr>
                <w:b/>
                <w:bCs/>
              </w:rPr>
              <w:t>Organizzatore</w:t>
            </w:r>
          </w:p>
        </w:tc>
        <w:tc>
          <w:tcPr>
            <w:tcW w:w="14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18FDBB" w14:textId="77777777" w:rsidR="005608E7" w:rsidRPr="00F00FDE" w:rsidRDefault="005608E7" w:rsidP="005608E7"/>
          <w:p w14:paraId="1CA81F46" w14:textId="03CAC568" w:rsidR="005608E7" w:rsidRPr="00F00FDE" w:rsidRDefault="005608E7" w:rsidP="005608E7">
            <w:pPr>
              <w:rPr>
                <w:lang w:val="en-US"/>
              </w:rPr>
            </w:pPr>
            <w:r w:rsidRPr="00F00FDE">
              <w:rPr>
                <w:b/>
                <w:bCs/>
              </w:rPr>
              <w:t>Sito web</w:t>
            </w:r>
          </w:p>
        </w:tc>
        <w:tc>
          <w:tcPr>
            <w:tcW w:w="22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3CB6D" w14:textId="77777777" w:rsidR="005608E7" w:rsidRPr="00F00FDE" w:rsidRDefault="005608E7" w:rsidP="005608E7"/>
          <w:p w14:paraId="5F4741B6" w14:textId="4D9FC141" w:rsidR="005608E7" w:rsidRPr="00F00FDE" w:rsidRDefault="005608E7" w:rsidP="005608E7">
            <w:r w:rsidRPr="00F00FDE">
              <w:rPr>
                <w:b/>
                <w:bCs/>
              </w:rPr>
              <w:t>E-mail</w:t>
            </w:r>
          </w:p>
        </w:tc>
        <w:tc>
          <w:tcPr>
            <w:tcW w:w="285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C5BE59" w14:textId="77777777" w:rsidR="005608E7" w:rsidRPr="00F00FDE" w:rsidRDefault="005608E7" w:rsidP="005608E7"/>
          <w:p w14:paraId="70438369" w14:textId="312406BE" w:rsidR="005608E7" w:rsidRPr="00F00FDE" w:rsidRDefault="005608E7" w:rsidP="005608E7">
            <w:pPr>
              <w:rPr>
                <w:lang w:val="en-GB"/>
              </w:rPr>
            </w:pPr>
            <w:r w:rsidRPr="00F00FDE">
              <w:rPr>
                <w:b/>
                <w:bCs/>
              </w:rPr>
              <w:t>Telefono</w:t>
            </w:r>
          </w:p>
        </w:tc>
      </w:tr>
      <w:tr w:rsidR="007C7454" w:rsidRPr="00F00FDE" w14:paraId="149E9853" w14:textId="77777777" w:rsidTr="00C03729">
        <w:trPr>
          <w:gridAfter w:val="1"/>
          <w:wAfter w:w="18" w:type="dxa"/>
          <w:tblCellSpacing w:w="0" w:type="dxa"/>
        </w:trPr>
        <w:tc>
          <w:tcPr>
            <w:tcW w:w="2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7CE06" w14:textId="081A8604" w:rsidR="007C7454" w:rsidRDefault="007C7454" w:rsidP="00F00F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INTERLIBER </w:t>
            </w:r>
          </w:p>
          <w:p w14:paraId="76BF32D5" w14:textId="77777777" w:rsidR="007C7454" w:rsidRPr="00F00FDE" w:rsidRDefault="007C7454" w:rsidP="007C7454">
            <w:r w:rsidRPr="00F00FDE">
              <w:t>Fiera internazionale del libro</w:t>
            </w:r>
          </w:p>
          <w:p w14:paraId="7C93EEDD" w14:textId="523F82F4" w:rsidR="007C7454" w:rsidRDefault="007C7454" w:rsidP="00F00FDE">
            <w:pPr>
              <w:rPr>
                <w:b/>
                <w:bCs/>
              </w:rPr>
            </w:pPr>
          </w:p>
          <w:p w14:paraId="698FAF6B" w14:textId="2F26498F" w:rsidR="007C7454" w:rsidRDefault="007C7454" w:rsidP="00F00FDE">
            <w:pPr>
              <w:rPr>
                <w:b/>
                <w:bCs/>
              </w:rPr>
            </w:pPr>
            <w:r>
              <w:rPr>
                <w:b/>
                <w:bCs/>
              </w:rPr>
              <w:t>CROAGRO</w:t>
            </w:r>
          </w:p>
          <w:p w14:paraId="6AE0BC74" w14:textId="456943ED" w:rsidR="007C7454" w:rsidRPr="00C03729" w:rsidRDefault="007C7454" w:rsidP="00F00FDE">
            <w:r w:rsidRPr="00C03729">
              <w:t>Fiera internazionale dell’agricoltura</w:t>
            </w:r>
          </w:p>
          <w:p w14:paraId="63913486" w14:textId="60D3A421" w:rsidR="007C7454" w:rsidRDefault="007C7454" w:rsidP="00F00FDE">
            <w:pPr>
              <w:rPr>
                <w:b/>
                <w:bCs/>
              </w:rPr>
            </w:pPr>
            <w:r>
              <w:rPr>
                <w:b/>
                <w:bCs/>
              </w:rPr>
              <w:t>SAJMOVI HRANE I ZDRAVOG ŽIVLJENJA</w:t>
            </w:r>
          </w:p>
          <w:p w14:paraId="039913C3" w14:textId="447BFB21" w:rsidR="00F00FDE" w:rsidRPr="00F00FDE" w:rsidRDefault="007C7454" w:rsidP="00C03729">
            <w:r w:rsidRPr="00C03729">
              <w:t>Fiera del cibo e vita sana</w:t>
            </w:r>
          </w:p>
        </w:tc>
        <w:tc>
          <w:tcPr>
            <w:tcW w:w="138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7D318" w14:textId="77777777" w:rsidR="00F00FDE" w:rsidRPr="00F00FDE" w:rsidRDefault="00F00FDE" w:rsidP="00F00FDE">
            <w:r w:rsidRPr="00F00FDE">
              <w:t>Zagabria</w:t>
            </w:r>
          </w:p>
          <w:p w14:paraId="3589FC7D" w14:textId="77777777" w:rsidR="00F00FDE" w:rsidRPr="00F00FDE" w:rsidRDefault="00F00FDE" w:rsidP="00F00FDE"/>
          <w:p w14:paraId="09A806CE" w14:textId="77777777" w:rsidR="00F00FDE" w:rsidRPr="00F00FDE" w:rsidRDefault="00F00FDE" w:rsidP="00F00FDE"/>
          <w:p w14:paraId="0E19B394" w14:textId="77777777" w:rsidR="00F00FDE" w:rsidRPr="00F00FDE" w:rsidRDefault="00F00FDE" w:rsidP="00F00FDE"/>
          <w:p w14:paraId="78EE8121" w14:textId="77777777" w:rsidR="007C7454" w:rsidRDefault="007C7454" w:rsidP="00F00FDE"/>
          <w:p w14:paraId="0B0AE4B9" w14:textId="4DDB80F1" w:rsidR="00F00FDE" w:rsidRPr="00F00FDE" w:rsidRDefault="007C7454" w:rsidP="00F00FDE">
            <w:r>
              <w:t>Zagabria</w:t>
            </w:r>
          </w:p>
          <w:p w14:paraId="3BF54A46" w14:textId="77777777" w:rsidR="00F00FDE" w:rsidRPr="00F00FDE" w:rsidRDefault="00F00FDE" w:rsidP="00F00FDE"/>
          <w:p w14:paraId="4C2F3AB1" w14:textId="77777777" w:rsidR="00F00FDE" w:rsidRPr="00F00FDE" w:rsidRDefault="00F00FDE" w:rsidP="00F00FDE"/>
          <w:p w14:paraId="4AEB7B48" w14:textId="77777777" w:rsidR="00F00FDE" w:rsidRPr="00F00FDE" w:rsidRDefault="00F00FDE" w:rsidP="00F00FDE"/>
          <w:p w14:paraId="083C9ECD" w14:textId="34C70CA2" w:rsidR="00F00FDE" w:rsidRPr="00F00FDE" w:rsidRDefault="00F00FDE" w:rsidP="00F00FDE"/>
        </w:tc>
        <w:tc>
          <w:tcPr>
            <w:tcW w:w="116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4E1FC" w14:textId="1F43DF5E" w:rsidR="00F00FDE" w:rsidRPr="00F00FDE" w:rsidRDefault="007C7454" w:rsidP="00F00FDE">
            <w:r>
              <w:t>7</w:t>
            </w:r>
            <w:r w:rsidR="00F00FDE" w:rsidRPr="00F00FDE">
              <w:t xml:space="preserve"> - </w:t>
            </w:r>
            <w:r>
              <w:t>1</w:t>
            </w:r>
            <w:r w:rsidR="00F00FDE" w:rsidRPr="00F00FDE">
              <w:t xml:space="preserve">2 </w:t>
            </w:r>
            <w:r>
              <w:t>novembre</w:t>
            </w:r>
          </w:p>
          <w:p w14:paraId="087E4D47" w14:textId="0F291744" w:rsidR="00F00FDE" w:rsidRPr="00F00FDE" w:rsidRDefault="00F00FDE" w:rsidP="00F00FDE">
            <w:r w:rsidRPr="00F00FDE">
              <w:t>20</w:t>
            </w:r>
            <w:r w:rsidR="007C7454">
              <w:t>23</w:t>
            </w:r>
          </w:p>
          <w:p w14:paraId="70675044" w14:textId="77777777" w:rsidR="00F00FDE" w:rsidRPr="00F00FDE" w:rsidRDefault="00F00FDE" w:rsidP="00F00FDE"/>
          <w:p w14:paraId="5E92E42D" w14:textId="77777777" w:rsidR="007C7454" w:rsidRDefault="007C7454" w:rsidP="00F00FDE"/>
          <w:p w14:paraId="467F38BD" w14:textId="70DCB82F" w:rsidR="00F00FDE" w:rsidRPr="00F00FDE" w:rsidRDefault="007C7454" w:rsidP="00F00FDE">
            <w:r>
              <w:t>30 nov-3 dic. 2023</w:t>
            </w:r>
          </w:p>
          <w:p w14:paraId="19B08434" w14:textId="77777777" w:rsidR="00F00FDE" w:rsidRPr="00F00FDE" w:rsidRDefault="00F00FDE" w:rsidP="00F00FDE"/>
          <w:p w14:paraId="23CC74B1" w14:textId="77777777" w:rsidR="00F00FDE" w:rsidRPr="00F00FDE" w:rsidRDefault="00F00FDE" w:rsidP="00F00FDE"/>
          <w:p w14:paraId="6757C094" w14:textId="533C73D9" w:rsidR="00F00FDE" w:rsidRPr="00F00FDE" w:rsidRDefault="00F00FDE" w:rsidP="00F00FDE"/>
        </w:tc>
        <w:tc>
          <w:tcPr>
            <w:tcW w:w="217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53E26" w14:textId="7F52D1CB" w:rsidR="00F00FDE" w:rsidRPr="00F00FDE" w:rsidRDefault="007C7454" w:rsidP="00F00FDE">
            <w:proofErr w:type="spellStart"/>
            <w:r w:rsidRPr="007C7454">
              <w:rPr>
                <w:b/>
                <w:bCs/>
              </w:rPr>
              <w:t>Z</w:t>
            </w:r>
            <w:r w:rsidR="00F00FDE" w:rsidRPr="00F00FDE">
              <w:rPr>
                <w:b/>
                <w:bCs/>
              </w:rPr>
              <w:t>agrebački</w:t>
            </w:r>
            <w:proofErr w:type="spellEnd"/>
            <w:r w:rsidR="00F00FDE" w:rsidRPr="00F00FDE">
              <w:rPr>
                <w:b/>
                <w:bCs/>
              </w:rPr>
              <w:t xml:space="preserve"> </w:t>
            </w:r>
            <w:proofErr w:type="spellStart"/>
            <w:r w:rsidR="00F00FDE" w:rsidRPr="00F00FDE">
              <w:rPr>
                <w:b/>
                <w:bCs/>
              </w:rPr>
              <w:t>Velesajam</w:t>
            </w:r>
            <w:proofErr w:type="spellEnd"/>
            <w:r w:rsidRPr="007C7454">
              <w:rPr>
                <w:b/>
                <w:bCs/>
              </w:rPr>
              <w:t xml:space="preserve"> </w:t>
            </w:r>
            <w:proofErr w:type="spellStart"/>
            <w:r w:rsidRPr="007C7454">
              <w:rPr>
                <w:b/>
                <w:bCs/>
              </w:rPr>
              <w:t>d.o.o</w:t>
            </w:r>
            <w:proofErr w:type="spellEnd"/>
            <w:r>
              <w:rPr>
                <w:b/>
                <w:bCs/>
              </w:rPr>
              <w:t>.</w:t>
            </w:r>
          </w:p>
          <w:p w14:paraId="3C1E1F95" w14:textId="77777777" w:rsidR="00F00FDE" w:rsidRPr="00F00FDE" w:rsidRDefault="00F00FDE" w:rsidP="00F00FDE">
            <w:pPr>
              <w:rPr>
                <w:lang w:val="en-US"/>
              </w:rPr>
            </w:pPr>
            <w:proofErr w:type="spellStart"/>
            <w:r w:rsidRPr="00F00FDE">
              <w:rPr>
                <w:lang w:val="en-US"/>
              </w:rPr>
              <w:t>Avenija</w:t>
            </w:r>
            <w:proofErr w:type="spellEnd"/>
            <w:r w:rsidRPr="00F00FDE">
              <w:rPr>
                <w:lang w:val="en-US"/>
              </w:rPr>
              <w:t xml:space="preserve"> Dubrovnik, 15, 10020 Zagreb</w:t>
            </w:r>
          </w:p>
          <w:p w14:paraId="6AAE608E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44486AFD" w14:textId="77777777" w:rsidR="007C7454" w:rsidRPr="00F00FDE" w:rsidRDefault="007C7454" w:rsidP="007C7454">
            <w:pPr>
              <w:rPr>
                <w:lang w:val="en-US"/>
              </w:rPr>
            </w:pPr>
            <w:proofErr w:type="spellStart"/>
            <w:r w:rsidRPr="007C7454">
              <w:rPr>
                <w:b/>
                <w:bCs/>
                <w:lang w:val="en-US"/>
              </w:rPr>
              <w:t>Z</w:t>
            </w:r>
            <w:r w:rsidRPr="00F00FDE">
              <w:rPr>
                <w:b/>
                <w:bCs/>
                <w:lang w:val="en-US"/>
              </w:rPr>
              <w:t>agrebački</w:t>
            </w:r>
            <w:proofErr w:type="spellEnd"/>
            <w:r w:rsidRPr="00F00FD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00FDE">
              <w:rPr>
                <w:b/>
                <w:bCs/>
                <w:lang w:val="en-US"/>
              </w:rPr>
              <w:t>Velesajam</w:t>
            </w:r>
            <w:proofErr w:type="spellEnd"/>
            <w:r w:rsidRPr="007C7454">
              <w:rPr>
                <w:b/>
                <w:bCs/>
                <w:lang w:val="en-US"/>
              </w:rPr>
              <w:t xml:space="preserve"> d.o.o.</w:t>
            </w:r>
          </w:p>
          <w:p w14:paraId="293D412E" w14:textId="77777777" w:rsidR="007C7454" w:rsidRPr="00F00FDE" w:rsidRDefault="007C7454" w:rsidP="007C7454">
            <w:pPr>
              <w:rPr>
                <w:lang w:val="en-US"/>
              </w:rPr>
            </w:pPr>
            <w:proofErr w:type="spellStart"/>
            <w:r w:rsidRPr="00F00FDE">
              <w:rPr>
                <w:lang w:val="en-US"/>
              </w:rPr>
              <w:t>Avenija</w:t>
            </w:r>
            <w:proofErr w:type="spellEnd"/>
            <w:r w:rsidRPr="00F00FDE">
              <w:rPr>
                <w:lang w:val="en-US"/>
              </w:rPr>
              <w:t xml:space="preserve"> Dubrovnik, 15, 10020 Zagreb</w:t>
            </w:r>
          </w:p>
          <w:p w14:paraId="60E8BEDC" w14:textId="5135333B" w:rsidR="00F00FDE" w:rsidRPr="00F00FDE" w:rsidRDefault="00F00FDE" w:rsidP="00F00FDE">
            <w:pPr>
              <w:rPr>
                <w:lang w:val="en-US"/>
              </w:rPr>
            </w:pPr>
          </w:p>
        </w:tc>
        <w:tc>
          <w:tcPr>
            <w:tcW w:w="14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EF68E" w14:textId="77777777" w:rsidR="00F00FDE" w:rsidRPr="00F00FDE" w:rsidRDefault="00F00FDE" w:rsidP="00F00FDE">
            <w:pPr>
              <w:rPr>
                <w:lang w:val="en-US"/>
              </w:rPr>
            </w:pPr>
            <w:hyperlink r:id="rId10" w:history="1">
              <w:r w:rsidRPr="00F00FDE">
                <w:rPr>
                  <w:rStyle w:val="Hiperveza"/>
                  <w:lang w:val="en-US"/>
                </w:rPr>
                <w:t>www.zv.hr</w:t>
              </w:r>
            </w:hyperlink>
          </w:p>
          <w:p w14:paraId="7975905B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2E2FED0B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7FA58DBE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0D3BAE8F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45A4533B" w14:textId="7398F7A0" w:rsidR="00F00FDE" w:rsidRPr="00F00FDE" w:rsidRDefault="007C7454" w:rsidP="00F00FDE">
            <w:pPr>
              <w:rPr>
                <w:lang w:val="en-US"/>
              </w:rPr>
            </w:pPr>
            <w:r>
              <w:rPr>
                <w:lang w:val="en-US"/>
              </w:rPr>
              <w:t>www.zv.hr</w:t>
            </w:r>
          </w:p>
          <w:p w14:paraId="4C19C983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14548095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08D58D61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6493F356" w14:textId="77777777" w:rsidR="00F00FDE" w:rsidRPr="00F00FDE" w:rsidRDefault="00F00FDE" w:rsidP="00C03729">
            <w:pPr>
              <w:rPr>
                <w:lang w:val="en-US"/>
              </w:rPr>
            </w:pPr>
          </w:p>
        </w:tc>
        <w:tc>
          <w:tcPr>
            <w:tcW w:w="22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9CFE2" w14:textId="6780D806" w:rsidR="00F00FDE" w:rsidRPr="00F00FDE" w:rsidRDefault="007C7454" w:rsidP="00F00FDE">
            <w:pPr>
              <w:rPr>
                <w:lang w:val="en-US"/>
              </w:rPr>
            </w:pPr>
            <w:hyperlink r:id="rId11" w:history="1">
              <w:r w:rsidRPr="00A96EED">
                <w:rPr>
                  <w:rFonts w:ascii="Lato" w:hAnsi="Lato"/>
                  <w:color w:val="0051A4"/>
                  <w:u w:val="single"/>
                  <w:shd w:val="clear" w:color="auto" w:fill="FFFFFF"/>
                  <w:lang w:val="en-US"/>
                </w:rPr>
                <w:t>zv.posjet@zv.hr</w:t>
              </w:r>
            </w:hyperlink>
          </w:p>
          <w:p w14:paraId="4158F32F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0C762300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2B297112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6FE3909C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028B19EB" w14:textId="77777777" w:rsidR="00A96EED" w:rsidRPr="00F00FDE" w:rsidRDefault="00A96EED" w:rsidP="00A96EED">
            <w:pPr>
              <w:rPr>
                <w:lang w:val="en-US"/>
              </w:rPr>
            </w:pPr>
            <w:hyperlink r:id="rId12" w:history="1">
              <w:r w:rsidRPr="00A96EED">
                <w:rPr>
                  <w:rFonts w:ascii="Lato" w:hAnsi="Lato"/>
                  <w:color w:val="0051A4"/>
                  <w:u w:val="single"/>
                  <w:shd w:val="clear" w:color="auto" w:fill="FFFFFF"/>
                  <w:lang w:val="en-US"/>
                </w:rPr>
                <w:t>zv.posjet@zv.hr</w:t>
              </w:r>
            </w:hyperlink>
          </w:p>
          <w:p w14:paraId="082F9F0C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25F531E7" w14:textId="77777777" w:rsidR="00F00FDE" w:rsidRPr="00F00FDE" w:rsidRDefault="00F00FDE" w:rsidP="00F00FDE">
            <w:pPr>
              <w:rPr>
                <w:lang w:val="en-US"/>
              </w:rPr>
            </w:pPr>
          </w:p>
          <w:p w14:paraId="427CED9E" w14:textId="77777777" w:rsidR="00F00FDE" w:rsidRPr="00F00FDE" w:rsidRDefault="00F00FDE" w:rsidP="00C03729">
            <w:pPr>
              <w:rPr>
                <w:lang w:val="en-US"/>
              </w:rPr>
            </w:pPr>
          </w:p>
        </w:tc>
        <w:tc>
          <w:tcPr>
            <w:tcW w:w="2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88BF3" w14:textId="7FD37CCE" w:rsidR="00F00FDE" w:rsidRPr="00F00FDE" w:rsidRDefault="00F00FDE" w:rsidP="00F00FDE">
            <w:r w:rsidRPr="00F00FDE">
              <w:rPr>
                <w:lang w:val="de-DE"/>
              </w:rPr>
              <w:t xml:space="preserve">tel.: +.385.1.6503 </w:t>
            </w:r>
            <w:r w:rsidR="007C7454">
              <w:rPr>
                <w:lang w:val="de-DE"/>
              </w:rPr>
              <w:t>111</w:t>
            </w:r>
          </w:p>
          <w:p w14:paraId="486DAA77" w14:textId="77777777" w:rsidR="00F00FDE" w:rsidRPr="00F00FDE" w:rsidRDefault="00F00FDE" w:rsidP="00F00FDE">
            <w:pPr>
              <w:rPr>
                <w:lang w:val="de-DE"/>
              </w:rPr>
            </w:pPr>
          </w:p>
          <w:p w14:paraId="3231721F" w14:textId="77777777" w:rsidR="00F00FDE" w:rsidRPr="00F00FDE" w:rsidRDefault="00F00FDE" w:rsidP="00F00FDE">
            <w:pPr>
              <w:rPr>
                <w:lang w:val="de-DE"/>
              </w:rPr>
            </w:pPr>
          </w:p>
          <w:p w14:paraId="2DF3CF67" w14:textId="77777777" w:rsidR="00F00FDE" w:rsidRPr="00F00FDE" w:rsidRDefault="00F00FDE" w:rsidP="00F00FDE">
            <w:pPr>
              <w:rPr>
                <w:lang w:val="de-DE"/>
              </w:rPr>
            </w:pPr>
          </w:p>
          <w:p w14:paraId="7D686879" w14:textId="77777777" w:rsidR="00F00FDE" w:rsidRPr="00F00FDE" w:rsidRDefault="00F00FDE" w:rsidP="00F00FDE">
            <w:pPr>
              <w:rPr>
                <w:lang w:val="de-DE"/>
              </w:rPr>
            </w:pPr>
          </w:p>
          <w:p w14:paraId="2D5CDACA" w14:textId="77777777" w:rsidR="00A96EED" w:rsidRPr="00F00FDE" w:rsidRDefault="00A96EED" w:rsidP="00A96EED">
            <w:r w:rsidRPr="00F00FDE">
              <w:rPr>
                <w:lang w:val="de-DE"/>
              </w:rPr>
              <w:t xml:space="preserve">tel.: +.385.1.6503 </w:t>
            </w:r>
            <w:r>
              <w:rPr>
                <w:lang w:val="de-DE"/>
              </w:rPr>
              <w:t>111</w:t>
            </w:r>
          </w:p>
          <w:p w14:paraId="297CE3CB" w14:textId="77777777" w:rsidR="00F00FDE" w:rsidRPr="00F00FDE" w:rsidRDefault="00F00FDE" w:rsidP="00F00FDE">
            <w:pPr>
              <w:rPr>
                <w:lang w:val="de-DE"/>
              </w:rPr>
            </w:pPr>
          </w:p>
          <w:p w14:paraId="373BA3B6" w14:textId="77777777" w:rsidR="00F00FDE" w:rsidRPr="00F00FDE" w:rsidRDefault="00F00FDE" w:rsidP="00F00FDE">
            <w:pPr>
              <w:rPr>
                <w:lang w:val="de-DE"/>
              </w:rPr>
            </w:pPr>
          </w:p>
          <w:p w14:paraId="0604431B" w14:textId="77777777" w:rsidR="00F00FDE" w:rsidRPr="00F00FDE" w:rsidRDefault="00F00FDE" w:rsidP="00F00FDE">
            <w:pPr>
              <w:rPr>
                <w:lang w:val="de-DE"/>
              </w:rPr>
            </w:pPr>
          </w:p>
          <w:p w14:paraId="0E274C16" w14:textId="00FB51C1" w:rsidR="00F00FDE" w:rsidRPr="00F00FDE" w:rsidRDefault="00F00FDE" w:rsidP="00F00FDE"/>
        </w:tc>
      </w:tr>
      <w:tr w:rsidR="00C03729" w:rsidRPr="00F00FDE" w14:paraId="2ACFE07B" w14:textId="77777777" w:rsidTr="00C03729">
        <w:trPr>
          <w:gridAfter w:val="1"/>
          <w:wAfter w:w="18" w:type="dxa"/>
          <w:tblCellSpacing w:w="0" w:type="dxa"/>
        </w:trPr>
        <w:tc>
          <w:tcPr>
            <w:tcW w:w="28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BA98F" w14:textId="13E570C9" w:rsidR="00F00FDE" w:rsidRPr="00F00FDE" w:rsidRDefault="00F00FDE" w:rsidP="00F00FDE">
            <w:r w:rsidRPr="00F00FDE">
              <w:rPr>
                <w:b/>
                <w:bCs/>
              </w:rPr>
              <w:t>VIROEXPO 20</w:t>
            </w:r>
            <w:r w:rsidR="00C03729">
              <w:rPr>
                <w:b/>
                <w:bCs/>
              </w:rPr>
              <w:t>23</w:t>
            </w:r>
          </w:p>
          <w:p w14:paraId="0B839176" w14:textId="7C133A02" w:rsidR="00F00FDE" w:rsidRPr="00F00FDE" w:rsidRDefault="00F00FDE" w:rsidP="00F00FDE">
            <w:r w:rsidRPr="00F00FDE">
              <w:t>Fiera internazionale dell’imprenditoria, dell’agricoltura e dell’artigianato</w:t>
            </w:r>
          </w:p>
          <w:p w14:paraId="51701ABB" w14:textId="77777777" w:rsidR="00F00FDE" w:rsidRPr="00F00FDE" w:rsidRDefault="00F00FDE" w:rsidP="00F00FDE"/>
        </w:tc>
        <w:tc>
          <w:tcPr>
            <w:tcW w:w="13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E60FB" w14:textId="77777777" w:rsidR="00F00FDE" w:rsidRPr="00F00FDE" w:rsidRDefault="00F00FDE" w:rsidP="00F00FDE">
            <w:proofErr w:type="spellStart"/>
            <w:r w:rsidRPr="00F00FDE">
              <w:t>Virovitica</w:t>
            </w:r>
            <w:proofErr w:type="spellEnd"/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B705A" w14:textId="2A4367FA" w:rsidR="00F00FDE" w:rsidRPr="00F00FDE" w:rsidRDefault="00F86BD9" w:rsidP="00F00FDE">
            <w:r>
              <w:t>17</w:t>
            </w:r>
            <w:r w:rsidR="00F00FDE" w:rsidRPr="00F00FDE">
              <w:t xml:space="preserve"> - </w:t>
            </w:r>
            <w:r>
              <w:t>19</w:t>
            </w:r>
            <w:r w:rsidR="00F00FDE" w:rsidRPr="00F00FDE">
              <w:t xml:space="preserve"> febbraio 20</w:t>
            </w:r>
            <w:r>
              <w:t>23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1E724" w14:textId="77777777" w:rsidR="00F00FDE" w:rsidRPr="00F00FDE" w:rsidRDefault="00F00FDE" w:rsidP="00F00FDE">
            <w:r w:rsidRPr="00F00FDE">
              <w:rPr>
                <w:b/>
                <w:bCs/>
              </w:rPr>
              <w:t xml:space="preserve">VIROEXPO </w:t>
            </w:r>
            <w:proofErr w:type="spellStart"/>
            <w:r w:rsidRPr="00F00FDE">
              <w:rPr>
                <w:b/>
                <w:bCs/>
              </w:rPr>
              <w:t>d.o.o</w:t>
            </w:r>
            <w:proofErr w:type="spellEnd"/>
            <w:r w:rsidRPr="00F00FDE">
              <w:rPr>
                <w:b/>
                <w:bCs/>
              </w:rPr>
              <w:t>.</w:t>
            </w:r>
          </w:p>
          <w:p w14:paraId="797D1DA0" w14:textId="77777777" w:rsidR="00F00FDE" w:rsidRPr="00F00FDE" w:rsidRDefault="00F00FDE" w:rsidP="00F00FDE">
            <w:proofErr w:type="spellStart"/>
            <w:r w:rsidRPr="00F00FDE">
              <w:rPr>
                <w:b/>
                <w:bCs/>
              </w:rPr>
              <w:t>Lj</w:t>
            </w:r>
            <w:proofErr w:type="spellEnd"/>
            <w:r w:rsidRPr="00F00FDE">
              <w:rPr>
                <w:b/>
                <w:bCs/>
              </w:rPr>
              <w:t xml:space="preserve">. </w:t>
            </w:r>
            <w:proofErr w:type="spellStart"/>
            <w:r w:rsidRPr="00F00FDE">
              <w:rPr>
                <w:b/>
                <w:bCs/>
              </w:rPr>
              <w:t>Patačića</w:t>
            </w:r>
            <w:proofErr w:type="spellEnd"/>
            <w:r w:rsidRPr="00F00FDE">
              <w:rPr>
                <w:b/>
                <w:bCs/>
              </w:rPr>
              <w:t xml:space="preserve"> 1</w:t>
            </w:r>
          </w:p>
          <w:p w14:paraId="4FE68340" w14:textId="77777777" w:rsidR="00F00FDE" w:rsidRPr="00F00FDE" w:rsidRDefault="00F00FDE" w:rsidP="00F00FDE">
            <w:r w:rsidRPr="00F00FDE">
              <w:rPr>
                <w:b/>
                <w:bCs/>
              </w:rPr>
              <w:t xml:space="preserve">33000 </w:t>
            </w:r>
            <w:proofErr w:type="spellStart"/>
            <w:r w:rsidRPr="00F00FDE">
              <w:rPr>
                <w:b/>
                <w:bCs/>
              </w:rPr>
              <w:t>Virovitica</w:t>
            </w:r>
            <w:proofErr w:type="spellEnd"/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61F77" w14:textId="77777777" w:rsidR="00F00FDE" w:rsidRPr="00F00FDE" w:rsidRDefault="00F00FDE" w:rsidP="00F00FDE">
            <w:hyperlink r:id="rId13" w:history="1">
              <w:r w:rsidRPr="00F00FDE">
                <w:rPr>
                  <w:rStyle w:val="Hiperveza"/>
                </w:rPr>
                <w:t>www.viroexpo.com.hr</w:t>
              </w:r>
            </w:hyperlink>
          </w:p>
          <w:p w14:paraId="723203AD" w14:textId="77777777" w:rsidR="00F00FDE" w:rsidRPr="00F00FDE" w:rsidRDefault="00F00FDE" w:rsidP="00F00FDE"/>
          <w:p w14:paraId="03C3EFD3" w14:textId="77777777" w:rsidR="00F00FDE" w:rsidRPr="00F00FDE" w:rsidRDefault="00F00FDE" w:rsidP="00F00FDE"/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D41B64" w14:textId="77777777" w:rsidR="00F00FDE" w:rsidRPr="00F00FDE" w:rsidRDefault="00F00FDE" w:rsidP="00F00FDE">
            <w:hyperlink r:id="rId14" w:history="1">
              <w:r w:rsidRPr="00F00FDE">
                <w:rPr>
                  <w:rStyle w:val="Hiperveza"/>
                  <w:lang w:val="fr-FR"/>
                </w:rPr>
                <w:t>info@viroexpo.hr</w:t>
              </w:r>
            </w:hyperlink>
          </w:p>
          <w:p w14:paraId="7A2B8578" w14:textId="77777777" w:rsidR="00F00FDE" w:rsidRPr="00F00FDE" w:rsidRDefault="00F00FDE" w:rsidP="00F00FDE">
            <w:pPr>
              <w:rPr>
                <w:lang w:val="fr-FR"/>
              </w:rPr>
            </w:pPr>
          </w:p>
          <w:p w14:paraId="72AC4AFF" w14:textId="77777777" w:rsidR="00F00FDE" w:rsidRPr="00F00FDE" w:rsidRDefault="00F00FDE" w:rsidP="00F00FDE">
            <w:pPr>
              <w:rPr>
                <w:lang w:val="fr-FR"/>
              </w:rPr>
            </w:pPr>
          </w:p>
        </w:tc>
        <w:tc>
          <w:tcPr>
            <w:tcW w:w="28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6C679F" w14:textId="052770F3" w:rsidR="00F00FDE" w:rsidRPr="00F00FDE" w:rsidRDefault="00F86BD9" w:rsidP="00F00FDE">
            <w:pPr>
              <w:rPr>
                <w:lang w:val="fr-FR"/>
              </w:rPr>
            </w:pPr>
            <w:r w:rsidRPr="00F86BD9">
              <w:rPr>
                <w:color w:val="000000" w:themeColor="text1"/>
                <w:lang w:val="fr-FR"/>
              </w:rPr>
              <w:t xml:space="preserve">Cell: </w:t>
            </w:r>
            <w:r w:rsidRPr="00F86BD9">
              <w:rPr>
                <w:color w:val="000000" w:themeColor="text1"/>
                <w:sz w:val="21"/>
                <w:szCs w:val="21"/>
                <w:shd w:val="clear" w:color="auto" w:fill="FFFFFF"/>
              </w:rPr>
              <w:t>+ 385 98 6848 656</w:t>
            </w:r>
          </w:p>
        </w:tc>
      </w:tr>
      <w:tr w:rsidR="00C03729" w:rsidRPr="00F00FDE" w14:paraId="11FEC906" w14:textId="77777777" w:rsidTr="00C03729">
        <w:trPr>
          <w:gridAfter w:val="1"/>
          <w:wAfter w:w="18" w:type="dxa"/>
          <w:tblCellSpacing w:w="0" w:type="dxa"/>
        </w:trPr>
        <w:tc>
          <w:tcPr>
            <w:tcW w:w="289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405FAB" w14:textId="77777777" w:rsidR="00F00FDE" w:rsidRPr="00F00FDE" w:rsidRDefault="00F00FDE" w:rsidP="00F00FDE">
            <w:pPr>
              <w:rPr>
                <w:b/>
                <w:bCs/>
              </w:rPr>
            </w:pPr>
            <w:r w:rsidRPr="00F00FDE">
              <w:rPr>
                <w:b/>
                <w:bCs/>
              </w:rPr>
              <w:t xml:space="preserve">PROMOHOTEL </w:t>
            </w:r>
          </w:p>
          <w:p w14:paraId="53A2E7C1" w14:textId="77777777" w:rsidR="00F00FDE" w:rsidRPr="00F00FDE" w:rsidRDefault="00F00FDE" w:rsidP="00F00FDE">
            <w:pPr>
              <w:rPr>
                <w:b/>
                <w:bCs/>
              </w:rPr>
            </w:pPr>
            <w:r w:rsidRPr="00F00FDE">
              <w:t>Fiera internazionale della gastronomia, bevande e delle attrezzature alberghiere</w:t>
            </w:r>
          </w:p>
        </w:tc>
        <w:tc>
          <w:tcPr>
            <w:tcW w:w="13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A1BFA4" w14:textId="77777777" w:rsidR="00F00FDE" w:rsidRPr="00F00FDE" w:rsidRDefault="00F00FDE" w:rsidP="00F00FDE">
            <w:r w:rsidRPr="00F00FDE">
              <w:t>Parenzo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41B8F6" w14:textId="0F261A25" w:rsidR="00F00FDE" w:rsidRPr="00F00FDE" w:rsidRDefault="00F00FDE" w:rsidP="00F00FDE">
            <w:r w:rsidRPr="00F00FDE">
              <w:t>2</w:t>
            </w:r>
            <w:r w:rsidR="00A47165">
              <w:t>2</w:t>
            </w:r>
            <w:r w:rsidRPr="00F00FDE">
              <w:t xml:space="preserve"> - 2</w:t>
            </w:r>
            <w:r w:rsidR="00A47165">
              <w:t>5</w:t>
            </w:r>
            <w:r w:rsidRPr="00F00FDE">
              <w:t xml:space="preserve"> febbraio 20</w:t>
            </w:r>
            <w:r w:rsidR="00A47165">
              <w:t>23</w:t>
            </w:r>
          </w:p>
        </w:tc>
        <w:tc>
          <w:tcPr>
            <w:tcW w:w="226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1B306" w14:textId="77777777" w:rsidR="00F00FDE" w:rsidRPr="00F00FDE" w:rsidRDefault="00F00FDE" w:rsidP="00F00FDE">
            <w:r w:rsidRPr="00F00FDE">
              <w:rPr>
                <w:b/>
                <w:bCs/>
              </w:rPr>
              <w:t xml:space="preserve">Studio 053 </w:t>
            </w:r>
            <w:proofErr w:type="spellStart"/>
            <w:r w:rsidRPr="00F00FDE">
              <w:rPr>
                <w:b/>
                <w:bCs/>
              </w:rPr>
              <w:t>d.o.o</w:t>
            </w:r>
            <w:proofErr w:type="spellEnd"/>
            <w:r w:rsidRPr="00F00FDE">
              <w:rPr>
                <w:b/>
                <w:bCs/>
              </w:rPr>
              <w:t>.</w:t>
            </w:r>
          </w:p>
          <w:p w14:paraId="521DB82F" w14:textId="77777777" w:rsidR="00F00FDE" w:rsidRPr="00F00FDE" w:rsidRDefault="00F00FDE" w:rsidP="00F00FDE">
            <w:proofErr w:type="spellStart"/>
            <w:r w:rsidRPr="00F00FDE">
              <w:t>Vrsarska</w:t>
            </w:r>
            <w:proofErr w:type="spellEnd"/>
            <w:r w:rsidRPr="00F00FDE">
              <w:t xml:space="preserve"> 11, 52440 </w:t>
            </w:r>
            <w:proofErr w:type="spellStart"/>
            <w:r w:rsidRPr="00F00FDE">
              <w:t>Poreč</w:t>
            </w:r>
            <w:proofErr w:type="spellEnd"/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FB618" w14:textId="77777777" w:rsidR="00F00FDE" w:rsidRPr="00F00FDE" w:rsidRDefault="00F00FDE" w:rsidP="00F00FDE">
            <w:hyperlink r:id="rId15" w:history="1">
              <w:r w:rsidRPr="00F00FDE">
                <w:rPr>
                  <w:rStyle w:val="Hiperveza"/>
                </w:rPr>
                <w:t>www.promohotel.hr</w:t>
              </w:r>
            </w:hyperlink>
          </w:p>
          <w:p w14:paraId="16699A73" w14:textId="77777777" w:rsidR="00F00FDE" w:rsidRPr="00F00FDE" w:rsidRDefault="00F00FDE" w:rsidP="00F00FDE"/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56FE8C" w14:textId="77777777" w:rsidR="00F00FDE" w:rsidRPr="00F00FDE" w:rsidRDefault="00F00FDE" w:rsidP="00F00FDE">
            <w:hyperlink r:id="rId16" w:history="1">
              <w:r w:rsidRPr="00F00FDE">
                <w:rPr>
                  <w:rStyle w:val="Hiperveza"/>
                </w:rPr>
                <w:t>info@promohotel.hr</w:t>
              </w:r>
            </w:hyperlink>
          </w:p>
        </w:tc>
        <w:tc>
          <w:tcPr>
            <w:tcW w:w="28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7039B8" w14:textId="77777777" w:rsidR="00F00FDE" w:rsidRPr="00F00FDE" w:rsidRDefault="00F00FDE" w:rsidP="00F00FDE">
            <w:proofErr w:type="spellStart"/>
            <w:proofErr w:type="gramStart"/>
            <w:r w:rsidRPr="00F00FDE">
              <w:t>tel</w:t>
            </w:r>
            <w:proofErr w:type="spellEnd"/>
            <w:r w:rsidRPr="00F00FDE">
              <w:t>:+</w:t>
            </w:r>
            <w:proofErr w:type="gramEnd"/>
            <w:r w:rsidRPr="00F00FDE">
              <w:t>385.52 427427</w:t>
            </w:r>
          </w:p>
          <w:p w14:paraId="4C63213C" w14:textId="77777777" w:rsidR="00F00FDE" w:rsidRPr="00F00FDE" w:rsidRDefault="00F00FDE" w:rsidP="00F00FDE"/>
        </w:tc>
      </w:tr>
    </w:tbl>
    <w:p w14:paraId="7672B6EE" w14:textId="77777777" w:rsidR="00F00FDE" w:rsidRPr="00F00FDE" w:rsidRDefault="00F00FDE" w:rsidP="00F00FDE">
      <w:r w:rsidRPr="00F00FDE">
        <w:br w:type="page"/>
      </w:r>
    </w:p>
    <w:tbl>
      <w:tblPr>
        <w:tblW w:w="141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8"/>
        <w:gridCol w:w="954"/>
        <w:gridCol w:w="894"/>
        <w:gridCol w:w="1489"/>
        <w:gridCol w:w="2806"/>
        <w:gridCol w:w="2834"/>
        <w:gridCol w:w="2920"/>
      </w:tblGrid>
      <w:tr w:rsidR="00A47165" w:rsidRPr="00F00FDE" w14:paraId="68F3F79C" w14:textId="77777777" w:rsidTr="00A47165">
        <w:trPr>
          <w:tblCellSpacing w:w="0" w:type="dxa"/>
        </w:trPr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0BACE" w14:textId="477DDE08" w:rsidR="00F00FDE" w:rsidRPr="00F00FDE" w:rsidRDefault="00F00FDE" w:rsidP="00F00FDE">
            <w:pPr>
              <w:rPr>
                <w:lang w:val="de-DE"/>
              </w:rPr>
            </w:pPr>
            <w:bookmarkStart w:id="8" w:name="OLE_LINK66"/>
            <w:bookmarkEnd w:id="8"/>
            <w:r w:rsidRPr="00F00FDE">
              <w:rPr>
                <w:b/>
                <w:bCs/>
                <w:lang w:val="de-DE"/>
              </w:rPr>
              <w:lastRenderedPageBreak/>
              <w:t>GAST 20</w:t>
            </w:r>
            <w:r w:rsidR="00A47165">
              <w:rPr>
                <w:b/>
                <w:bCs/>
                <w:lang w:val="de-DE"/>
              </w:rPr>
              <w:t>23</w:t>
            </w:r>
          </w:p>
          <w:p w14:paraId="2D6B2B82" w14:textId="77777777" w:rsidR="00F00FDE" w:rsidRPr="00F00FDE" w:rsidRDefault="00F00FDE" w:rsidP="00F00FDE">
            <w:bookmarkStart w:id="9" w:name="OLE_LINK67"/>
            <w:bookmarkEnd w:id="9"/>
            <w:r w:rsidRPr="00F00FDE">
              <w:t>Fiera internazionale di gastronomia, bibite, vino, attrezzature alberghiere, caffè, turismo, mobili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70D653" w14:textId="77777777" w:rsidR="00F00FDE" w:rsidRPr="00F00FDE" w:rsidRDefault="00F00FDE" w:rsidP="00F00FDE">
            <w:r w:rsidRPr="00F00FDE">
              <w:t>Spalato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DAD531" w14:textId="0E09E18D" w:rsidR="00F00FDE" w:rsidRPr="00F00FDE" w:rsidRDefault="00F00FDE" w:rsidP="00F00FDE">
            <w:r w:rsidRPr="00F00FDE">
              <w:t xml:space="preserve">8– </w:t>
            </w:r>
            <w:r w:rsidR="00A47165">
              <w:t>11</w:t>
            </w:r>
            <w:r w:rsidRPr="00F00FDE">
              <w:t xml:space="preserve"> marzo 20</w:t>
            </w:r>
            <w:r w:rsidR="00A47165">
              <w:t>23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3184A1" w14:textId="77777777" w:rsidR="00F00FDE" w:rsidRPr="00F00FDE" w:rsidRDefault="00F00FDE" w:rsidP="00F00FDE">
            <w:proofErr w:type="spellStart"/>
            <w:r w:rsidRPr="00F00FDE">
              <w:rPr>
                <w:b/>
                <w:bCs/>
              </w:rPr>
              <w:t>Sajam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d.o.o</w:t>
            </w:r>
            <w:proofErr w:type="spellEnd"/>
            <w:r w:rsidRPr="00F00FDE">
              <w:rPr>
                <w:b/>
                <w:bCs/>
              </w:rPr>
              <w:t>.</w:t>
            </w:r>
          </w:p>
          <w:p w14:paraId="7EB9E76E" w14:textId="77777777" w:rsidR="00F00FDE" w:rsidRPr="00F00FDE" w:rsidRDefault="00F00FDE" w:rsidP="00F00FDE">
            <w:proofErr w:type="spellStart"/>
            <w:r w:rsidRPr="00F00FDE">
              <w:t>Zoranićeva</w:t>
            </w:r>
            <w:proofErr w:type="spellEnd"/>
            <w:r w:rsidRPr="00F00FDE">
              <w:t xml:space="preserve"> 61 a </w:t>
            </w:r>
          </w:p>
          <w:p w14:paraId="3CF06A16" w14:textId="77777777" w:rsidR="00F00FDE" w:rsidRPr="00F00FDE" w:rsidRDefault="00F00FDE" w:rsidP="00F00FDE">
            <w:r w:rsidRPr="00F00FDE">
              <w:t xml:space="preserve">21000 </w:t>
            </w:r>
            <w:proofErr w:type="spellStart"/>
            <w:r w:rsidRPr="00F00FDE">
              <w:t>Solin</w:t>
            </w:r>
            <w:proofErr w:type="spellEnd"/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22A309" w14:textId="77777777" w:rsidR="00F00FDE" w:rsidRPr="00F00FDE" w:rsidRDefault="00F00FDE" w:rsidP="00F00FDE">
            <w:hyperlink r:id="rId17" w:history="1">
              <w:r w:rsidRPr="00F00FDE">
                <w:rPr>
                  <w:rStyle w:val="Hiperveza"/>
                </w:rPr>
                <w:t>www.gastfair.com</w:t>
              </w:r>
            </w:hyperlink>
          </w:p>
          <w:p w14:paraId="41D57054" w14:textId="77777777" w:rsidR="00F00FDE" w:rsidRPr="00F00FDE" w:rsidRDefault="00F00FDE" w:rsidP="00F00FDE">
            <w:hyperlink r:id="rId18" w:history="1">
              <w:r w:rsidRPr="00F00FDE">
                <w:rPr>
                  <w:rStyle w:val="Hiperveza"/>
                </w:rPr>
                <w:t>www.sajamsplit.hr</w:t>
              </w:r>
            </w:hyperlink>
          </w:p>
          <w:p w14:paraId="34431B43" w14:textId="77777777" w:rsidR="00F00FDE" w:rsidRPr="00F00FDE" w:rsidRDefault="00F00FDE" w:rsidP="00F00FDE"/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799D87" w14:textId="77777777" w:rsidR="00F00FDE" w:rsidRPr="00F00FDE" w:rsidRDefault="00F00FDE" w:rsidP="00F00FDE">
            <w:hyperlink r:id="rId19" w:history="1">
              <w:r w:rsidRPr="00F00FDE">
                <w:rPr>
                  <w:rStyle w:val="Hiperveza"/>
                </w:rPr>
                <w:t>info@sajamsplit.hr</w:t>
              </w:r>
            </w:hyperlink>
          </w:p>
          <w:p w14:paraId="0D9D02C3" w14:textId="77777777" w:rsidR="00F00FDE" w:rsidRPr="00F00FDE" w:rsidRDefault="00F00FDE" w:rsidP="00F00FDE"/>
        </w:tc>
        <w:tc>
          <w:tcPr>
            <w:tcW w:w="2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7FA797" w14:textId="2A838051" w:rsidR="00F00FDE" w:rsidRPr="00F00FDE" w:rsidRDefault="00F00FDE" w:rsidP="00F00FDE">
            <w:pPr>
              <w:rPr>
                <w:lang w:val="en-GB"/>
              </w:rPr>
            </w:pPr>
            <w:r w:rsidRPr="00F00FDE">
              <w:rPr>
                <w:lang w:val="en-GB"/>
              </w:rPr>
              <w:t>tel.: +.385.21.43553</w:t>
            </w:r>
            <w:r w:rsidR="00A47165">
              <w:rPr>
                <w:lang w:val="en-GB"/>
              </w:rPr>
              <w:t>8</w:t>
            </w:r>
            <w:r w:rsidRPr="00F00FDE">
              <w:rPr>
                <w:lang w:val="en-GB"/>
              </w:rPr>
              <w:t xml:space="preserve"> </w:t>
            </w:r>
          </w:p>
          <w:p w14:paraId="4B4D20E6" w14:textId="77777777" w:rsidR="00F00FDE" w:rsidRPr="00F00FDE" w:rsidRDefault="00F00FDE" w:rsidP="00F00FDE"/>
        </w:tc>
      </w:tr>
      <w:tr w:rsidR="00A47165" w:rsidRPr="00F00FDE" w14:paraId="1FB967C7" w14:textId="77777777" w:rsidTr="00A47165">
        <w:trPr>
          <w:tblCellSpacing w:w="0" w:type="dxa"/>
        </w:trPr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F16A0" w14:textId="4D7A373B" w:rsidR="00F00FDE" w:rsidRPr="00F00FDE" w:rsidRDefault="00F00FDE" w:rsidP="00F00FDE">
            <w:r w:rsidRPr="00F00FDE">
              <w:rPr>
                <w:b/>
                <w:bCs/>
              </w:rPr>
              <w:t>SASO 20</w:t>
            </w:r>
            <w:r w:rsidR="00A47165">
              <w:rPr>
                <w:b/>
                <w:bCs/>
              </w:rPr>
              <w:t>23</w:t>
            </w:r>
          </w:p>
          <w:p w14:paraId="2AC3FB1A" w14:textId="77777777" w:rsidR="00F00FDE" w:rsidRPr="00F00FDE" w:rsidRDefault="00F00FDE" w:rsidP="00F00FDE">
            <w:bookmarkStart w:id="10" w:name="OLE_LINK23"/>
            <w:bookmarkEnd w:id="10"/>
            <w:r w:rsidRPr="00F00FDE">
              <w:t>Fiera internazionale</w:t>
            </w:r>
          </w:p>
          <w:p w14:paraId="3B84DB67" w14:textId="77777777" w:rsidR="00F00FDE" w:rsidRPr="00F00FDE" w:rsidRDefault="00F00FDE" w:rsidP="00F00FDE">
            <w:r w:rsidRPr="00F00FDE">
              <w:t>dell’edilizia, dell’industria</w:t>
            </w:r>
          </w:p>
          <w:p w14:paraId="72E1D8C7" w14:textId="11DE5BC6" w:rsidR="00F00FDE" w:rsidRPr="00F00FDE" w:rsidRDefault="00F00FDE" w:rsidP="00F00FDE">
            <w:pPr>
              <w:rPr>
                <w:b/>
                <w:bCs/>
              </w:rPr>
            </w:pPr>
            <w:r w:rsidRPr="00F00FDE">
              <w:t>metalmeccanica, dell’industria del legno, delle macchine utensili e relative attrezzature</w:t>
            </w:r>
          </w:p>
          <w:p w14:paraId="5D464CBE" w14:textId="77777777" w:rsidR="00F00FDE" w:rsidRPr="00F00FDE" w:rsidRDefault="00F00FDE" w:rsidP="00F00FDE">
            <w:r w:rsidRPr="00F00FDE">
              <w:t>Fiera dell’artigianato</w:t>
            </w:r>
          </w:p>
          <w:p w14:paraId="6CFAF800" w14:textId="1A738530" w:rsidR="00F00FDE" w:rsidRPr="00F00FDE" w:rsidRDefault="00F00FDE" w:rsidP="00F00FDE">
            <w:r w:rsidRPr="00F00FDE">
              <w:t>Fiera dell’elettronica, dell’energia e delle telecomunicazioni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9162D" w14:textId="77777777" w:rsidR="00F00FDE" w:rsidRPr="00F00FDE" w:rsidRDefault="00F00FDE" w:rsidP="00F00FDE">
            <w:r w:rsidRPr="00F00FDE">
              <w:t>Spalato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A4B80E" w14:textId="3A81FD5C" w:rsidR="00F00FDE" w:rsidRPr="00F00FDE" w:rsidRDefault="00A47165" w:rsidP="00F00FDE">
            <w:r>
              <w:t>18</w:t>
            </w:r>
            <w:r w:rsidR="00F00FDE" w:rsidRPr="00F00FDE">
              <w:t xml:space="preserve"> – 2</w:t>
            </w:r>
            <w:r>
              <w:t>1</w:t>
            </w:r>
            <w:r w:rsidR="00F00FDE" w:rsidRPr="00F00FDE">
              <w:t xml:space="preserve"> ottobre 20</w:t>
            </w:r>
            <w:r>
              <w:t>23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35C6BA" w14:textId="77777777" w:rsidR="00F00FDE" w:rsidRPr="00F00FDE" w:rsidRDefault="00F00FDE" w:rsidP="00F00FDE">
            <w:proofErr w:type="spellStart"/>
            <w:r w:rsidRPr="00F00FDE">
              <w:rPr>
                <w:b/>
                <w:bCs/>
              </w:rPr>
              <w:t>Sajam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d.o.o</w:t>
            </w:r>
            <w:proofErr w:type="spellEnd"/>
            <w:r w:rsidRPr="00F00FDE">
              <w:rPr>
                <w:b/>
                <w:bCs/>
              </w:rPr>
              <w:t>.</w:t>
            </w:r>
          </w:p>
          <w:p w14:paraId="3A15BF03" w14:textId="77777777" w:rsidR="00F00FDE" w:rsidRPr="00F00FDE" w:rsidRDefault="00F00FDE" w:rsidP="00F00FDE">
            <w:proofErr w:type="spellStart"/>
            <w:r w:rsidRPr="00F00FDE">
              <w:t>Zoranićeva</w:t>
            </w:r>
            <w:proofErr w:type="spellEnd"/>
            <w:r w:rsidRPr="00F00FDE">
              <w:t xml:space="preserve"> 61 a </w:t>
            </w:r>
          </w:p>
          <w:p w14:paraId="6F4DB013" w14:textId="77777777" w:rsidR="00F00FDE" w:rsidRPr="00F00FDE" w:rsidRDefault="00F00FDE" w:rsidP="00F00FDE">
            <w:r w:rsidRPr="00F00FDE">
              <w:t xml:space="preserve">21000 </w:t>
            </w:r>
            <w:proofErr w:type="spellStart"/>
            <w:r w:rsidRPr="00F00FDE">
              <w:t>Solin</w:t>
            </w:r>
            <w:proofErr w:type="spellEnd"/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8CEE1" w14:textId="77777777" w:rsidR="00F00FDE" w:rsidRPr="00F00FDE" w:rsidRDefault="00F00FDE" w:rsidP="00F00FDE">
            <w:hyperlink r:id="rId20" w:history="1">
              <w:r w:rsidRPr="00F00FDE">
                <w:rPr>
                  <w:rStyle w:val="Hiperveza"/>
                </w:rPr>
                <w:t>www.sasofair.com</w:t>
              </w:r>
            </w:hyperlink>
          </w:p>
          <w:p w14:paraId="59D53885" w14:textId="77777777" w:rsidR="00F00FDE" w:rsidRPr="00F00FDE" w:rsidRDefault="00F00FDE" w:rsidP="00F00FDE"/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E63BA7" w14:textId="77777777" w:rsidR="00F00FDE" w:rsidRPr="00F00FDE" w:rsidRDefault="00F00FDE" w:rsidP="00F00FDE">
            <w:hyperlink r:id="rId21" w:history="1">
              <w:r w:rsidRPr="00F00FDE">
                <w:rPr>
                  <w:rStyle w:val="Hiperveza"/>
                </w:rPr>
                <w:t>info@sajamsplit.hr</w:t>
              </w:r>
            </w:hyperlink>
          </w:p>
          <w:p w14:paraId="128B60BE" w14:textId="77777777" w:rsidR="00F00FDE" w:rsidRPr="00F00FDE" w:rsidRDefault="00F00FDE" w:rsidP="00F00FDE"/>
        </w:tc>
        <w:tc>
          <w:tcPr>
            <w:tcW w:w="2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0B2228" w14:textId="1380EFFF" w:rsidR="00F00FDE" w:rsidRPr="00F00FDE" w:rsidRDefault="00F00FDE" w:rsidP="00F00FDE">
            <w:pPr>
              <w:rPr>
                <w:lang w:val="en-GB"/>
              </w:rPr>
            </w:pPr>
            <w:r w:rsidRPr="00F00FDE">
              <w:rPr>
                <w:lang w:val="en-GB"/>
              </w:rPr>
              <w:t>tel.: +.385.21.43553</w:t>
            </w:r>
            <w:r w:rsidR="00A47165">
              <w:rPr>
                <w:lang w:val="en-GB"/>
              </w:rPr>
              <w:t>8</w:t>
            </w:r>
            <w:r w:rsidRPr="00F00FDE">
              <w:rPr>
                <w:lang w:val="en-GB"/>
              </w:rPr>
              <w:t xml:space="preserve"> </w:t>
            </w:r>
          </w:p>
          <w:p w14:paraId="2E2A16CC" w14:textId="77777777" w:rsidR="00F00FDE" w:rsidRPr="00F00FDE" w:rsidRDefault="00F00FDE" w:rsidP="00F00FDE"/>
        </w:tc>
      </w:tr>
      <w:tr w:rsidR="00A47165" w:rsidRPr="00F00FDE" w14:paraId="15751ABE" w14:textId="77777777" w:rsidTr="00A47165">
        <w:trPr>
          <w:tblCellSpacing w:w="0" w:type="dxa"/>
        </w:trPr>
        <w:tc>
          <w:tcPr>
            <w:tcW w:w="2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643E2D" w14:textId="77777777" w:rsidR="00F00FDE" w:rsidRPr="00F00FDE" w:rsidRDefault="00F00FDE" w:rsidP="00F00FDE">
            <w:r w:rsidRPr="00F00FDE">
              <w:rPr>
                <w:b/>
                <w:bCs/>
              </w:rPr>
              <w:t>BIOGRAD BOAT SHOW</w:t>
            </w:r>
          </w:p>
          <w:p w14:paraId="47B22A7A" w14:textId="77777777" w:rsidR="00F00FDE" w:rsidRPr="00F00FDE" w:rsidRDefault="00F00FDE" w:rsidP="00F00FDE">
            <w:r w:rsidRPr="00F00FDE">
              <w:t>Fiera internazionale della nautica</w:t>
            </w:r>
          </w:p>
        </w:tc>
        <w:tc>
          <w:tcPr>
            <w:tcW w:w="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453E7" w14:textId="77777777" w:rsidR="00F00FDE" w:rsidRPr="00F00FDE" w:rsidRDefault="00F00FDE" w:rsidP="00F00FDE">
            <w:proofErr w:type="spellStart"/>
            <w:r w:rsidRPr="00F00FDE">
              <w:t>Biograd</w:t>
            </w:r>
            <w:proofErr w:type="spellEnd"/>
            <w:r w:rsidRPr="00F00FDE">
              <w:t xml:space="preserve"> </w:t>
            </w:r>
            <w:proofErr w:type="spellStart"/>
            <w:r w:rsidRPr="00F00FDE">
              <w:t>na</w:t>
            </w:r>
            <w:proofErr w:type="spellEnd"/>
            <w:r w:rsidRPr="00F00FDE">
              <w:t xml:space="preserve"> moru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E386A1" w14:textId="0A21E69C" w:rsidR="00F00FDE" w:rsidRPr="00F00FDE" w:rsidRDefault="00A47165" w:rsidP="00F00FDE">
            <w:r>
              <w:t>25</w:t>
            </w:r>
            <w:r w:rsidR="00F00FDE" w:rsidRPr="00F00FDE">
              <w:t xml:space="preserve"> – 2</w:t>
            </w:r>
            <w:r>
              <w:t>9</w:t>
            </w:r>
            <w:r w:rsidR="00F00FDE" w:rsidRPr="00F00FDE">
              <w:t xml:space="preserve"> ottobre 20</w:t>
            </w:r>
            <w:r>
              <w:t>23</w:t>
            </w:r>
          </w:p>
        </w:tc>
        <w:tc>
          <w:tcPr>
            <w:tcW w:w="1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B0B3CB" w14:textId="77777777" w:rsidR="00F00FDE" w:rsidRPr="00F00FDE" w:rsidRDefault="00F00FDE" w:rsidP="00F00FDE">
            <w:proofErr w:type="spellStart"/>
            <w:r w:rsidRPr="00F00FDE">
              <w:rPr>
                <w:b/>
                <w:bCs/>
              </w:rPr>
              <w:t>Ilirija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d.d</w:t>
            </w:r>
            <w:proofErr w:type="spellEnd"/>
            <w:r w:rsidRPr="00F00FDE">
              <w:rPr>
                <w:b/>
                <w:bCs/>
              </w:rPr>
              <w:t>.</w:t>
            </w:r>
          </w:p>
          <w:p w14:paraId="6FEE3C66" w14:textId="77777777" w:rsidR="00F00FDE" w:rsidRPr="00F00FDE" w:rsidRDefault="00F00FDE" w:rsidP="00F00FDE">
            <w:r w:rsidRPr="00F00FDE">
              <w:t xml:space="preserve">Tina </w:t>
            </w:r>
            <w:proofErr w:type="spellStart"/>
            <w:r w:rsidRPr="00F00FDE">
              <w:t>Ujevića</w:t>
            </w:r>
            <w:proofErr w:type="spellEnd"/>
            <w:r w:rsidRPr="00F00FDE">
              <w:t xml:space="preserve"> 7</w:t>
            </w:r>
          </w:p>
          <w:p w14:paraId="2190041A" w14:textId="77777777" w:rsidR="00F00FDE" w:rsidRPr="00F00FDE" w:rsidRDefault="00F00FDE" w:rsidP="00F00FDE">
            <w:r w:rsidRPr="00F00FDE">
              <w:t xml:space="preserve">23210 </w:t>
            </w:r>
            <w:proofErr w:type="spellStart"/>
            <w:r w:rsidRPr="00F00FDE">
              <w:t>Biograd</w:t>
            </w:r>
            <w:proofErr w:type="spellEnd"/>
            <w:r w:rsidRPr="00F00FDE">
              <w:t xml:space="preserve"> n/m </w:t>
            </w:r>
          </w:p>
        </w:tc>
        <w:tc>
          <w:tcPr>
            <w:tcW w:w="2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FA146A" w14:textId="77777777" w:rsidR="00F00FDE" w:rsidRPr="00F00FDE" w:rsidRDefault="00F00FDE" w:rsidP="00F00FDE">
            <w:hyperlink r:id="rId22" w:history="1">
              <w:r w:rsidRPr="00F00FDE">
                <w:rPr>
                  <w:rStyle w:val="Hiperveza"/>
                </w:rPr>
                <w:t>www.bbs.com.hr</w:t>
              </w:r>
            </w:hyperlink>
          </w:p>
          <w:p w14:paraId="10EDFE7A" w14:textId="77777777" w:rsidR="00F00FDE" w:rsidRPr="00F00FDE" w:rsidRDefault="00F00FDE" w:rsidP="00F00FDE"/>
        </w:tc>
        <w:tc>
          <w:tcPr>
            <w:tcW w:w="28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84B3D" w14:textId="77777777" w:rsidR="00F00FDE" w:rsidRPr="00F00FDE" w:rsidRDefault="00F00FDE" w:rsidP="00F00FDE">
            <w:hyperlink r:id="rId23" w:history="1">
              <w:r w:rsidRPr="00F00FDE">
                <w:rPr>
                  <w:rStyle w:val="Hiperveza"/>
                </w:rPr>
                <w:t>info@bbs.com.hr</w:t>
              </w:r>
            </w:hyperlink>
          </w:p>
          <w:p w14:paraId="117B307D" w14:textId="77777777" w:rsidR="00F00FDE" w:rsidRPr="00F00FDE" w:rsidRDefault="00F00FDE" w:rsidP="00F00FDE"/>
        </w:tc>
        <w:tc>
          <w:tcPr>
            <w:tcW w:w="2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FFF045" w14:textId="77777777" w:rsidR="00F00FDE" w:rsidRPr="00F00FDE" w:rsidRDefault="00F00FDE" w:rsidP="00F00FDE">
            <w:pPr>
              <w:rPr>
                <w:lang w:val="en-GB"/>
              </w:rPr>
            </w:pPr>
            <w:proofErr w:type="spellStart"/>
            <w:r w:rsidRPr="00F00FDE">
              <w:rPr>
                <w:lang w:val="en-GB"/>
              </w:rPr>
              <w:t>tel</w:t>
            </w:r>
            <w:proofErr w:type="spellEnd"/>
            <w:r w:rsidRPr="00F00FDE">
              <w:rPr>
                <w:lang w:val="en-GB"/>
              </w:rPr>
              <w:t xml:space="preserve">: +.385.23.386147 </w:t>
            </w:r>
          </w:p>
          <w:p w14:paraId="1EB15E23" w14:textId="77777777" w:rsidR="00F00FDE" w:rsidRPr="00F00FDE" w:rsidRDefault="00F00FDE" w:rsidP="00F00FDE">
            <w:pPr>
              <w:rPr>
                <w:lang w:val="en-GB"/>
              </w:rPr>
            </w:pPr>
          </w:p>
        </w:tc>
      </w:tr>
    </w:tbl>
    <w:p w14:paraId="488F9D13" w14:textId="77777777" w:rsidR="00F00FDE" w:rsidRPr="00F00FDE" w:rsidRDefault="00F00FDE" w:rsidP="00F00FDE">
      <w:r w:rsidRPr="00F00FDE">
        <w:br w:type="page"/>
      </w:r>
    </w:p>
    <w:tbl>
      <w:tblPr>
        <w:tblW w:w="141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7"/>
        <w:gridCol w:w="1264"/>
        <w:gridCol w:w="1165"/>
        <w:gridCol w:w="1727"/>
        <w:gridCol w:w="1162"/>
        <w:gridCol w:w="1822"/>
        <w:gridCol w:w="4303"/>
      </w:tblGrid>
      <w:tr w:rsidR="00F00FDE" w:rsidRPr="00F00FDE" w14:paraId="39B1BC78" w14:textId="77777777" w:rsidTr="00F00FDE">
        <w:trPr>
          <w:tblCellSpacing w:w="0" w:type="dxa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9C8A1" w14:textId="77777777" w:rsidR="00F00FDE" w:rsidRPr="00F00FDE" w:rsidRDefault="00F00FDE" w:rsidP="00F00FDE">
            <w:r w:rsidRPr="00F00FDE">
              <w:rPr>
                <w:b/>
                <w:bCs/>
              </w:rPr>
              <w:lastRenderedPageBreak/>
              <w:t>PROLJETNI SAJAM GUDOVEC</w:t>
            </w:r>
          </w:p>
          <w:p w14:paraId="68E2A373" w14:textId="77777777" w:rsidR="00F00FDE" w:rsidRPr="00F00FDE" w:rsidRDefault="00F00FDE" w:rsidP="00F00FDE">
            <w:r w:rsidRPr="00F00FDE">
              <w:t xml:space="preserve">Fiera internazionale dell’agricoltura e delle attrezzature agricole 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A5603F" w14:textId="77777777" w:rsidR="00F00FDE" w:rsidRPr="00F00FDE" w:rsidRDefault="00F00FDE" w:rsidP="00F00FDE">
            <w:proofErr w:type="spellStart"/>
            <w:r w:rsidRPr="00F00FDE">
              <w:t>Bjelovar</w:t>
            </w:r>
            <w:proofErr w:type="spellEnd"/>
            <w:r w:rsidRPr="00F00FDE">
              <w:t xml:space="preserve"> (</w:t>
            </w:r>
            <w:proofErr w:type="spellStart"/>
            <w:r w:rsidRPr="00F00FDE">
              <w:t>Gudovac</w:t>
            </w:r>
            <w:proofErr w:type="spellEnd"/>
            <w:r w:rsidRPr="00F00FDE">
              <w:t>)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A3930" w14:textId="7251499F" w:rsidR="00F00FDE" w:rsidRPr="00F00FDE" w:rsidRDefault="00F00FDE" w:rsidP="00F00FDE">
            <w:r w:rsidRPr="00F00FDE">
              <w:t>aprile 20</w:t>
            </w:r>
            <w:r w:rsidR="00A47165">
              <w:t>23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20BA48" w14:textId="77777777" w:rsidR="00F00FDE" w:rsidRPr="00F00FDE" w:rsidRDefault="00F00FDE" w:rsidP="00F00FDE">
            <w:proofErr w:type="spellStart"/>
            <w:r w:rsidRPr="00F00FDE">
              <w:rPr>
                <w:b/>
                <w:bCs/>
              </w:rPr>
              <w:t>Bjelovarski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sajam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d.o.o</w:t>
            </w:r>
            <w:proofErr w:type="spellEnd"/>
            <w:r w:rsidRPr="00F00FDE">
              <w:rPr>
                <w:b/>
                <w:bCs/>
              </w:rPr>
              <w:t>.</w:t>
            </w:r>
          </w:p>
          <w:p w14:paraId="28973FD0" w14:textId="77777777" w:rsidR="00F00FDE" w:rsidRPr="00F00FDE" w:rsidRDefault="00F00FDE" w:rsidP="00F00FDE">
            <w:pPr>
              <w:rPr>
                <w:lang w:val="en-GB"/>
              </w:rPr>
            </w:pPr>
            <w:proofErr w:type="spellStart"/>
            <w:r w:rsidRPr="00F00FDE">
              <w:rPr>
                <w:lang w:val="en-GB"/>
              </w:rPr>
              <w:t>Dr.</w:t>
            </w:r>
            <w:proofErr w:type="spellEnd"/>
            <w:r w:rsidRPr="00F00FDE">
              <w:rPr>
                <w:lang w:val="en-GB"/>
              </w:rPr>
              <w:t xml:space="preserve"> </w:t>
            </w:r>
            <w:proofErr w:type="spellStart"/>
            <w:proofErr w:type="gramStart"/>
            <w:r w:rsidRPr="00F00FDE">
              <w:rPr>
                <w:lang w:val="en-GB"/>
              </w:rPr>
              <w:t>A.Starčevića</w:t>
            </w:r>
            <w:proofErr w:type="spellEnd"/>
            <w:proofErr w:type="gramEnd"/>
            <w:r w:rsidRPr="00F00FDE">
              <w:rPr>
                <w:lang w:val="en-GB"/>
              </w:rPr>
              <w:t xml:space="preserve"> 8 </w:t>
            </w:r>
          </w:p>
          <w:p w14:paraId="4D77D85E" w14:textId="77777777" w:rsidR="00F00FDE" w:rsidRPr="00F00FDE" w:rsidRDefault="00F00FDE" w:rsidP="00F00FDE">
            <w:pPr>
              <w:rPr>
                <w:lang w:val="en-GB"/>
              </w:rPr>
            </w:pPr>
            <w:proofErr w:type="spellStart"/>
            <w:r w:rsidRPr="00F00FDE">
              <w:rPr>
                <w:lang w:val="en-GB"/>
              </w:rPr>
              <w:t>Sajamski</w:t>
            </w:r>
            <w:proofErr w:type="spellEnd"/>
            <w:r w:rsidRPr="00F00FDE">
              <w:rPr>
                <w:lang w:val="en-GB"/>
              </w:rPr>
              <w:t xml:space="preserve"> </w:t>
            </w:r>
            <w:proofErr w:type="spellStart"/>
            <w:r w:rsidRPr="00F00FDE">
              <w:rPr>
                <w:lang w:val="en-GB"/>
              </w:rPr>
              <w:t>prostor</w:t>
            </w:r>
            <w:proofErr w:type="spellEnd"/>
            <w:r w:rsidRPr="00F00FDE">
              <w:rPr>
                <w:lang w:val="en-GB"/>
              </w:rPr>
              <w:t xml:space="preserve"> </w:t>
            </w:r>
            <w:proofErr w:type="spellStart"/>
            <w:r w:rsidRPr="00F00FDE">
              <w:rPr>
                <w:lang w:val="en-GB"/>
              </w:rPr>
              <w:t>Gudovac</w:t>
            </w:r>
            <w:proofErr w:type="spellEnd"/>
          </w:p>
          <w:p w14:paraId="09B464C5" w14:textId="77777777" w:rsidR="00F00FDE" w:rsidRPr="00F00FDE" w:rsidRDefault="00F00FDE" w:rsidP="00F00FDE">
            <w:pPr>
              <w:rPr>
                <w:lang w:val="en-GB"/>
              </w:rPr>
            </w:pPr>
            <w:r w:rsidRPr="00F00FDE">
              <w:rPr>
                <w:lang w:val="en-GB"/>
              </w:rPr>
              <w:t xml:space="preserve">43000 </w:t>
            </w:r>
            <w:proofErr w:type="spellStart"/>
            <w:r w:rsidRPr="00F00FDE">
              <w:rPr>
                <w:lang w:val="en-GB"/>
              </w:rPr>
              <w:t>Bjelovar</w:t>
            </w:r>
            <w:proofErr w:type="spellEnd"/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8A8C24" w14:textId="77777777" w:rsidR="00F00FDE" w:rsidRPr="00F00FDE" w:rsidRDefault="00F00FDE" w:rsidP="00F00FDE">
            <w:hyperlink r:id="rId24" w:history="1">
              <w:r w:rsidRPr="00F00FDE">
                <w:rPr>
                  <w:rStyle w:val="Hiperveza"/>
                  <w:lang w:val="en-GB"/>
                </w:rPr>
                <w:t>www.bj-sajam.hr</w:t>
              </w:r>
            </w:hyperlink>
          </w:p>
          <w:p w14:paraId="262F3239" w14:textId="77777777" w:rsidR="00F00FDE" w:rsidRPr="00F00FDE" w:rsidRDefault="00F00FDE" w:rsidP="00F00FDE">
            <w:pPr>
              <w:rPr>
                <w:lang w:val="en-GB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A672D2" w14:textId="77777777" w:rsidR="00F00FDE" w:rsidRPr="00F00FDE" w:rsidRDefault="00F00FDE" w:rsidP="00F00FDE">
            <w:hyperlink r:id="rId25" w:history="1">
              <w:r w:rsidRPr="00F00FDE">
                <w:rPr>
                  <w:rStyle w:val="Hiperveza"/>
                  <w:lang w:val="en-GB"/>
                </w:rPr>
                <w:t>bj-sajam@bj-sajam.hr</w:t>
              </w:r>
            </w:hyperlink>
          </w:p>
          <w:p w14:paraId="3B8FD262" w14:textId="77777777" w:rsidR="00F00FDE" w:rsidRPr="00F00FDE" w:rsidRDefault="00F00FDE" w:rsidP="00F00FDE">
            <w:pPr>
              <w:rPr>
                <w:lang w:val="en-GB"/>
              </w:rPr>
            </w:pP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6C941" w14:textId="63F3F623" w:rsidR="00F00FDE" w:rsidRPr="00F00FDE" w:rsidRDefault="00F00FDE" w:rsidP="00F00FDE">
            <w:pPr>
              <w:rPr>
                <w:lang w:val="en-GB"/>
              </w:rPr>
            </w:pPr>
            <w:proofErr w:type="spellStart"/>
            <w:r w:rsidRPr="00F00FDE">
              <w:rPr>
                <w:lang w:val="en-GB"/>
              </w:rPr>
              <w:t>tel</w:t>
            </w:r>
            <w:proofErr w:type="spellEnd"/>
            <w:r w:rsidRPr="00F00FDE">
              <w:rPr>
                <w:lang w:val="en-GB"/>
              </w:rPr>
              <w:t>: +.385.43.238 84</w:t>
            </w:r>
            <w:r w:rsidR="00A33559">
              <w:rPr>
                <w:lang w:val="en-GB"/>
              </w:rPr>
              <w:t>6</w:t>
            </w:r>
            <w:r w:rsidRPr="00F00FDE">
              <w:rPr>
                <w:lang w:val="en-GB"/>
              </w:rPr>
              <w:t xml:space="preserve"> </w:t>
            </w:r>
          </w:p>
          <w:p w14:paraId="28E37950" w14:textId="77777777" w:rsidR="00F00FDE" w:rsidRPr="00F00FDE" w:rsidRDefault="00F00FDE" w:rsidP="00F00FDE">
            <w:pPr>
              <w:rPr>
                <w:lang w:val="en-GB"/>
              </w:rPr>
            </w:pPr>
          </w:p>
        </w:tc>
      </w:tr>
      <w:tr w:rsidR="00F00FDE" w:rsidRPr="00F00FDE" w14:paraId="73CC04EB" w14:textId="77777777" w:rsidTr="00F00FDE">
        <w:trPr>
          <w:tblCellSpacing w:w="0" w:type="dxa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98093A" w14:textId="77777777" w:rsidR="00F00FDE" w:rsidRPr="00F00FDE" w:rsidRDefault="00F00FDE" w:rsidP="00F00FDE">
            <w:r w:rsidRPr="00F00FDE">
              <w:rPr>
                <w:b/>
                <w:bCs/>
              </w:rPr>
              <w:t>JESENSKI SAJAM GUDOVEC</w:t>
            </w:r>
          </w:p>
          <w:p w14:paraId="4DA6FAC5" w14:textId="77777777" w:rsidR="00F00FDE" w:rsidRPr="00F00FDE" w:rsidRDefault="00F00FDE" w:rsidP="00F00FDE">
            <w:r w:rsidRPr="00F00FDE">
              <w:t>Fiera autunnale internazionale dell’agricoltura e delle attrezzature agricole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EF256B" w14:textId="77777777" w:rsidR="00F00FDE" w:rsidRPr="00F00FDE" w:rsidRDefault="00F00FDE" w:rsidP="00F00FDE">
            <w:proofErr w:type="spellStart"/>
            <w:r w:rsidRPr="00F00FDE">
              <w:t>Bjelovar</w:t>
            </w:r>
            <w:proofErr w:type="spellEnd"/>
            <w:r w:rsidRPr="00F00FDE">
              <w:t xml:space="preserve"> (</w:t>
            </w:r>
            <w:proofErr w:type="spellStart"/>
            <w:r w:rsidRPr="00F00FDE">
              <w:t>Gudovac</w:t>
            </w:r>
            <w:proofErr w:type="spellEnd"/>
            <w:r w:rsidRPr="00F00FDE">
              <w:t>)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7B4926" w14:textId="0F566885" w:rsidR="00F00FDE" w:rsidRPr="00F00FDE" w:rsidRDefault="00F00FDE" w:rsidP="00F00FDE">
            <w:r w:rsidRPr="00F00FDE">
              <w:t>settembre 20</w:t>
            </w:r>
            <w:r w:rsidR="00A33559">
              <w:t>23</w:t>
            </w:r>
          </w:p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B1F106" w14:textId="77777777" w:rsidR="00F00FDE" w:rsidRPr="00F00FDE" w:rsidRDefault="00F00FDE" w:rsidP="00F00FDE">
            <w:proofErr w:type="spellStart"/>
            <w:r w:rsidRPr="00F00FDE">
              <w:rPr>
                <w:b/>
                <w:bCs/>
              </w:rPr>
              <w:t>Bjelovarski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sajam</w:t>
            </w:r>
            <w:proofErr w:type="spellEnd"/>
            <w:r w:rsidRPr="00F00FDE">
              <w:rPr>
                <w:b/>
                <w:bCs/>
              </w:rPr>
              <w:t xml:space="preserve"> </w:t>
            </w:r>
            <w:proofErr w:type="spellStart"/>
            <w:r w:rsidRPr="00F00FDE">
              <w:rPr>
                <w:b/>
                <w:bCs/>
              </w:rPr>
              <w:t>d.o.o</w:t>
            </w:r>
            <w:proofErr w:type="spellEnd"/>
            <w:r w:rsidRPr="00F00FDE">
              <w:rPr>
                <w:b/>
                <w:bCs/>
              </w:rPr>
              <w:t>.</w:t>
            </w:r>
          </w:p>
          <w:p w14:paraId="3F785230" w14:textId="77777777" w:rsidR="00F00FDE" w:rsidRPr="00F00FDE" w:rsidRDefault="00F00FDE" w:rsidP="00F00FDE">
            <w:pPr>
              <w:rPr>
                <w:lang w:val="en-GB"/>
              </w:rPr>
            </w:pPr>
            <w:proofErr w:type="spellStart"/>
            <w:r w:rsidRPr="00F00FDE">
              <w:rPr>
                <w:lang w:val="en-GB"/>
              </w:rPr>
              <w:t>Dr.</w:t>
            </w:r>
            <w:proofErr w:type="spellEnd"/>
            <w:r w:rsidRPr="00F00FDE">
              <w:rPr>
                <w:lang w:val="en-GB"/>
              </w:rPr>
              <w:t xml:space="preserve"> </w:t>
            </w:r>
            <w:proofErr w:type="spellStart"/>
            <w:proofErr w:type="gramStart"/>
            <w:r w:rsidRPr="00F00FDE">
              <w:rPr>
                <w:lang w:val="en-GB"/>
              </w:rPr>
              <w:t>A.Starčevića</w:t>
            </w:r>
            <w:proofErr w:type="spellEnd"/>
            <w:proofErr w:type="gramEnd"/>
            <w:r w:rsidRPr="00F00FDE">
              <w:rPr>
                <w:lang w:val="en-GB"/>
              </w:rPr>
              <w:t xml:space="preserve"> 8 </w:t>
            </w:r>
          </w:p>
          <w:p w14:paraId="05F5E192" w14:textId="77777777" w:rsidR="00F00FDE" w:rsidRPr="00F00FDE" w:rsidRDefault="00F00FDE" w:rsidP="00F00FDE">
            <w:pPr>
              <w:rPr>
                <w:lang w:val="en-GB"/>
              </w:rPr>
            </w:pPr>
            <w:proofErr w:type="spellStart"/>
            <w:r w:rsidRPr="00F00FDE">
              <w:rPr>
                <w:lang w:val="en-GB"/>
              </w:rPr>
              <w:t>Sajamski</w:t>
            </w:r>
            <w:proofErr w:type="spellEnd"/>
            <w:r w:rsidRPr="00F00FDE">
              <w:rPr>
                <w:lang w:val="en-GB"/>
              </w:rPr>
              <w:t xml:space="preserve"> </w:t>
            </w:r>
            <w:proofErr w:type="spellStart"/>
            <w:r w:rsidRPr="00F00FDE">
              <w:rPr>
                <w:lang w:val="en-GB"/>
              </w:rPr>
              <w:t>prostor</w:t>
            </w:r>
            <w:proofErr w:type="spellEnd"/>
            <w:r w:rsidRPr="00F00FDE">
              <w:rPr>
                <w:lang w:val="en-GB"/>
              </w:rPr>
              <w:t xml:space="preserve"> </w:t>
            </w:r>
            <w:proofErr w:type="spellStart"/>
            <w:r w:rsidRPr="00F00FDE">
              <w:rPr>
                <w:lang w:val="en-GB"/>
              </w:rPr>
              <w:t>Gudovac</w:t>
            </w:r>
            <w:proofErr w:type="spellEnd"/>
          </w:p>
          <w:p w14:paraId="44DB4141" w14:textId="77777777" w:rsidR="00F00FDE" w:rsidRPr="00F00FDE" w:rsidRDefault="00F00FDE" w:rsidP="00F00FDE">
            <w:pPr>
              <w:rPr>
                <w:lang w:val="en-GB"/>
              </w:rPr>
            </w:pPr>
            <w:r w:rsidRPr="00F00FDE">
              <w:rPr>
                <w:lang w:val="en-GB"/>
              </w:rPr>
              <w:t xml:space="preserve">43000 </w:t>
            </w:r>
            <w:proofErr w:type="spellStart"/>
            <w:r w:rsidRPr="00F00FDE">
              <w:rPr>
                <w:lang w:val="en-GB"/>
              </w:rPr>
              <w:t>Bjelovar</w:t>
            </w:r>
            <w:proofErr w:type="spellEnd"/>
          </w:p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342B1" w14:textId="77777777" w:rsidR="00F00FDE" w:rsidRPr="00F00FDE" w:rsidRDefault="00F00FDE" w:rsidP="00F00FDE">
            <w:hyperlink r:id="rId26" w:history="1">
              <w:r w:rsidRPr="00F00FDE">
                <w:rPr>
                  <w:rStyle w:val="Hiperveza"/>
                  <w:lang w:val="en-GB"/>
                </w:rPr>
                <w:t>www.bj-sajam.hr</w:t>
              </w:r>
            </w:hyperlink>
          </w:p>
          <w:p w14:paraId="3D023F3E" w14:textId="77777777" w:rsidR="00F00FDE" w:rsidRPr="00F00FDE" w:rsidRDefault="00F00FDE" w:rsidP="00F00FDE">
            <w:pPr>
              <w:rPr>
                <w:lang w:val="en-GB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40F72E" w14:textId="77777777" w:rsidR="00F00FDE" w:rsidRPr="00F00FDE" w:rsidRDefault="00F00FDE" w:rsidP="00F00FDE">
            <w:hyperlink r:id="rId27" w:history="1">
              <w:r w:rsidRPr="00F00FDE">
                <w:rPr>
                  <w:rStyle w:val="Hiperveza"/>
                  <w:lang w:val="en-GB"/>
                </w:rPr>
                <w:t>bj-sajam@bj-sajam.hr</w:t>
              </w:r>
            </w:hyperlink>
          </w:p>
          <w:p w14:paraId="49576864" w14:textId="77777777" w:rsidR="00F00FDE" w:rsidRPr="00F00FDE" w:rsidRDefault="00F00FDE" w:rsidP="00F00FDE"/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4CA583" w14:textId="3F4B7739" w:rsidR="00F00FDE" w:rsidRPr="00F00FDE" w:rsidRDefault="00F00FDE" w:rsidP="00F00FDE">
            <w:pPr>
              <w:rPr>
                <w:lang w:val="en-GB"/>
              </w:rPr>
            </w:pPr>
            <w:proofErr w:type="spellStart"/>
            <w:r w:rsidRPr="00F00FDE">
              <w:rPr>
                <w:lang w:val="en-GB"/>
              </w:rPr>
              <w:t>tel</w:t>
            </w:r>
            <w:proofErr w:type="spellEnd"/>
            <w:r w:rsidRPr="00F00FDE">
              <w:rPr>
                <w:lang w:val="en-GB"/>
              </w:rPr>
              <w:t>: +.385.43.238 84</w:t>
            </w:r>
            <w:r w:rsidR="00A33559">
              <w:rPr>
                <w:lang w:val="en-GB"/>
              </w:rPr>
              <w:t>6</w:t>
            </w:r>
            <w:r w:rsidRPr="00F00FDE">
              <w:rPr>
                <w:lang w:val="en-GB"/>
              </w:rPr>
              <w:t xml:space="preserve"> </w:t>
            </w:r>
          </w:p>
          <w:p w14:paraId="4C765C9E" w14:textId="77777777" w:rsidR="00F00FDE" w:rsidRPr="00F00FDE" w:rsidRDefault="00F00FDE" w:rsidP="00F00FDE"/>
        </w:tc>
      </w:tr>
      <w:tr w:rsidR="00F00FDE" w:rsidRPr="00F00FDE" w14:paraId="6C393B2E" w14:textId="77777777" w:rsidTr="00F00FDE">
        <w:trPr>
          <w:tblCellSpacing w:w="0" w:type="dxa"/>
        </w:trPr>
        <w:tc>
          <w:tcPr>
            <w:tcW w:w="2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E59E4F" w14:textId="77777777" w:rsidR="00F00FDE" w:rsidRPr="00F00FDE" w:rsidRDefault="00F00FDE" w:rsidP="00F00FDE"/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F72F1E" w14:textId="77777777" w:rsidR="00F00FDE" w:rsidRPr="00F00FDE" w:rsidRDefault="00F00FDE" w:rsidP="00F00FDE"/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D75376" w14:textId="77777777" w:rsidR="00F00FDE" w:rsidRPr="00F00FDE" w:rsidRDefault="00F00FDE" w:rsidP="00F00FDE"/>
        </w:tc>
        <w:tc>
          <w:tcPr>
            <w:tcW w:w="16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A9AD3B" w14:textId="77777777" w:rsidR="00F00FDE" w:rsidRPr="00F00FDE" w:rsidRDefault="00F00FDE" w:rsidP="00F00FDE"/>
        </w:tc>
        <w:tc>
          <w:tcPr>
            <w:tcW w:w="1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67A8B1" w14:textId="77777777" w:rsidR="00F00FDE" w:rsidRPr="00F00FDE" w:rsidRDefault="00F00FDE" w:rsidP="00F00FDE"/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F7CAC" w14:textId="77777777" w:rsidR="00F00FDE" w:rsidRPr="00F00FDE" w:rsidRDefault="00F00FDE" w:rsidP="00F00FDE"/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1E9B50" w14:textId="77777777" w:rsidR="00F00FDE" w:rsidRPr="00F00FDE" w:rsidRDefault="00F00FDE" w:rsidP="00F00FDE"/>
        </w:tc>
      </w:tr>
    </w:tbl>
    <w:p w14:paraId="6AA03BEF" w14:textId="77777777" w:rsidR="00F00FDE" w:rsidRPr="00F00FDE" w:rsidRDefault="00F00FDE" w:rsidP="00F00FDE"/>
    <w:p w14:paraId="25B24245" w14:textId="77777777" w:rsidR="00643EBC" w:rsidRDefault="00643EBC"/>
    <w:sectPr w:rsidR="00643EBC" w:rsidSect="00F00FD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DE"/>
    <w:rsid w:val="0000511A"/>
    <w:rsid w:val="0000792E"/>
    <w:rsid w:val="00007B58"/>
    <w:rsid w:val="00015AC1"/>
    <w:rsid w:val="00016483"/>
    <w:rsid w:val="00021ADB"/>
    <w:rsid w:val="00021FFA"/>
    <w:rsid w:val="00024EF3"/>
    <w:rsid w:val="00024F66"/>
    <w:rsid w:val="00027042"/>
    <w:rsid w:val="00031CCA"/>
    <w:rsid w:val="000328BA"/>
    <w:rsid w:val="0003428E"/>
    <w:rsid w:val="00035083"/>
    <w:rsid w:val="000409E6"/>
    <w:rsid w:val="00041F8D"/>
    <w:rsid w:val="00046D29"/>
    <w:rsid w:val="00046FAE"/>
    <w:rsid w:val="000474F6"/>
    <w:rsid w:val="00047720"/>
    <w:rsid w:val="000504D2"/>
    <w:rsid w:val="000508D3"/>
    <w:rsid w:val="00056AA9"/>
    <w:rsid w:val="0006061A"/>
    <w:rsid w:val="00062DC3"/>
    <w:rsid w:val="00063609"/>
    <w:rsid w:val="000637B3"/>
    <w:rsid w:val="00071FC8"/>
    <w:rsid w:val="00072364"/>
    <w:rsid w:val="00072F16"/>
    <w:rsid w:val="0007622B"/>
    <w:rsid w:val="00081600"/>
    <w:rsid w:val="00086649"/>
    <w:rsid w:val="00090731"/>
    <w:rsid w:val="00093FEF"/>
    <w:rsid w:val="000A1410"/>
    <w:rsid w:val="000A19A5"/>
    <w:rsid w:val="000A28B6"/>
    <w:rsid w:val="000A3A35"/>
    <w:rsid w:val="000A3BCF"/>
    <w:rsid w:val="000A44C6"/>
    <w:rsid w:val="000A6825"/>
    <w:rsid w:val="000B1347"/>
    <w:rsid w:val="000B3800"/>
    <w:rsid w:val="000B4129"/>
    <w:rsid w:val="000B4488"/>
    <w:rsid w:val="000B7D75"/>
    <w:rsid w:val="000C173F"/>
    <w:rsid w:val="000C6D49"/>
    <w:rsid w:val="000D07C2"/>
    <w:rsid w:val="000D0F9F"/>
    <w:rsid w:val="000D247B"/>
    <w:rsid w:val="000D481D"/>
    <w:rsid w:val="000D58A3"/>
    <w:rsid w:val="000E1D0D"/>
    <w:rsid w:val="000E3035"/>
    <w:rsid w:val="000E509D"/>
    <w:rsid w:val="000E52FA"/>
    <w:rsid w:val="000E53AA"/>
    <w:rsid w:val="000F025E"/>
    <w:rsid w:val="000F168E"/>
    <w:rsid w:val="000F31FF"/>
    <w:rsid w:val="00104083"/>
    <w:rsid w:val="001044BF"/>
    <w:rsid w:val="00105335"/>
    <w:rsid w:val="00106574"/>
    <w:rsid w:val="0011223D"/>
    <w:rsid w:val="001133A9"/>
    <w:rsid w:val="00120B9F"/>
    <w:rsid w:val="001265F5"/>
    <w:rsid w:val="00130BA9"/>
    <w:rsid w:val="00131860"/>
    <w:rsid w:val="00131E37"/>
    <w:rsid w:val="001373D8"/>
    <w:rsid w:val="001419E6"/>
    <w:rsid w:val="00145CF9"/>
    <w:rsid w:val="001466A6"/>
    <w:rsid w:val="00147BC1"/>
    <w:rsid w:val="001507C6"/>
    <w:rsid w:val="0015440F"/>
    <w:rsid w:val="0015554D"/>
    <w:rsid w:val="00157BE6"/>
    <w:rsid w:val="00160112"/>
    <w:rsid w:val="00161A1C"/>
    <w:rsid w:val="00165428"/>
    <w:rsid w:val="00166DB2"/>
    <w:rsid w:val="0016791D"/>
    <w:rsid w:val="001705F2"/>
    <w:rsid w:val="001706A2"/>
    <w:rsid w:val="00176D41"/>
    <w:rsid w:val="0018133F"/>
    <w:rsid w:val="00183577"/>
    <w:rsid w:val="00191170"/>
    <w:rsid w:val="00191318"/>
    <w:rsid w:val="00194700"/>
    <w:rsid w:val="00194BF5"/>
    <w:rsid w:val="001954D5"/>
    <w:rsid w:val="001964B5"/>
    <w:rsid w:val="001A7AAB"/>
    <w:rsid w:val="001B22D3"/>
    <w:rsid w:val="001B2754"/>
    <w:rsid w:val="001C109A"/>
    <w:rsid w:val="001C5DB4"/>
    <w:rsid w:val="001C7305"/>
    <w:rsid w:val="001D215D"/>
    <w:rsid w:val="001E22C5"/>
    <w:rsid w:val="001E458A"/>
    <w:rsid w:val="001E4EEA"/>
    <w:rsid w:val="001E7C1A"/>
    <w:rsid w:val="001F1FFE"/>
    <w:rsid w:val="001F23E0"/>
    <w:rsid w:val="001F3FF7"/>
    <w:rsid w:val="001F7AB2"/>
    <w:rsid w:val="001F7AC8"/>
    <w:rsid w:val="00200D27"/>
    <w:rsid w:val="00203849"/>
    <w:rsid w:val="00205224"/>
    <w:rsid w:val="00213F37"/>
    <w:rsid w:val="00221E25"/>
    <w:rsid w:val="00223376"/>
    <w:rsid w:val="00224E0E"/>
    <w:rsid w:val="00227066"/>
    <w:rsid w:val="00232C0B"/>
    <w:rsid w:val="00235F65"/>
    <w:rsid w:val="00237980"/>
    <w:rsid w:val="00240165"/>
    <w:rsid w:val="0024120C"/>
    <w:rsid w:val="00241D04"/>
    <w:rsid w:val="002436DB"/>
    <w:rsid w:val="00243F3F"/>
    <w:rsid w:val="002451D7"/>
    <w:rsid w:val="00245310"/>
    <w:rsid w:val="00250416"/>
    <w:rsid w:val="002617CA"/>
    <w:rsid w:val="002625C8"/>
    <w:rsid w:val="00262B96"/>
    <w:rsid w:val="00263703"/>
    <w:rsid w:val="00264D81"/>
    <w:rsid w:val="002703AB"/>
    <w:rsid w:val="002731C4"/>
    <w:rsid w:val="00277331"/>
    <w:rsid w:val="002778C4"/>
    <w:rsid w:val="002801C1"/>
    <w:rsid w:val="00283810"/>
    <w:rsid w:val="00292CE4"/>
    <w:rsid w:val="002935EF"/>
    <w:rsid w:val="00295362"/>
    <w:rsid w:val="002A229B"/>
    <w:rsid w:val="002A270A"/>
    <w:rsid w:val="002A6A60"/>
    <w:rsid w:val="002A7D9F"/>
    <w:rsid w:val="002B2D3E"/>
    <w:rsid w:val="002B7F7D"/>
    <w:rsid w:val="002C13FD"/>
    <w:rsid w:val="002C3603"/>
    <w:rsid w:val="002C488D"/>
    <w:rsid w:val="002C6A2C"/>
    <w:rsid w:val="002C6BB4"/>
    <w:rsid w:val="002D2218"/>
    <w:rsid w:val="002D5D56"/>
    <w:rsid w:val="002D5E89"/>
    <w:rsid w:val="002D696A"/>
    <w:rsid w:val="002D7DBE"/>
    <w:rsid w:val="002E07E3"/>
    <w:rsid w:val="002E2D9A"/>
    <w:rsid w:val="002E4F94"/>
    <w:rsid w:val="002E69E2"/>
    <w:rsid w:val="002F7E2D"/>
    <w:rsid w:val="00303883"/>
    <w:rsid w:val="003056AF"/>
    <w:rsid w:val="00310DEC"/>
    <w:rsid w:val="00311C98"/>
    <w:rsid w:val="0031231E"/>
    <w:rsid w:val="00315D38"/>
    <w:rsid w:val="00323F96"/>
    <w:rsid w:val="003251B5"/>
    <w:rsid w:val="0032562E"/>
    <w:rsid w:val="00326EB7"/>
    <w:rsid w:val="003364E4"/>
    <w:rsid w:val="00340A79"/>
    <w:rsid w:val="00341B69"/>
    <w:rsid w:val="0034228D"/>
    <w:rsid w:val="0034285F"/>
    <w:rsid w:val="003438A7"/>
    <w:rsid w:val="00343CAE"/>
    <w:rsid w:val="0034754B"/>
    <w:rsid w:val="003557F7"/>
    <w:rsid w:val="003615F7"/>
    <w:rsid w:val="00363B73"/>
    <w:rsid w:val="003679E3"/>
    <w:rsid w:val="003711BE"/>
    <w:rsid w:val="003745C8"/>
    <w:rsid w:val="00380386"/>
    <w:rsid w:val="0038106A"/>
    <w:rsid w:val="003819E3"/>
    <w:rsid w:val="00382191"/>
    <w:rsid w:val="00383BCC"/>
    <w:rsid w:val="003878E2"/>
    <w:rsid w:val="0039072D"/>
    <w:rsid w:val="0039530E"/>
    <w:rsid w:val="003A2020"/>
    <w:rsid w:val="003A2332"/>
    <w:rsid w:val="003A3FCA"/>
    <w:rsid w:val="003A65ED"/>
    <w:rsid w:val="003A6694"/>
    <w:rsid w:val="003B3A62"/>
    <w:rsid w:val="003B3E4C"/>
    <w:rsid w:val="003B4D17"/>
    <w:rsid w:val="003C0CF3"/>
    <w:rsid w:val="003C1685"/>
    <w:rsid w:val="003C2C8C"/>
    <w:rsid w:val="003C5F09"/>
    <w:rsid w:val="003C5F61"/>
    <w:rsid w:val="003C6DBC"/>
    <w:rsid w:val="003D2D96"/>
    <w:rsid w:val="003D62C6"/>
    <w:rsid w:val="003E40B1"/>
    <w:rsid w:val="003E4533"/>
    <w:rsid w:val="003E610F"/>
    <w:rsid w:val="003E69A1"/>
    <w:rsid w:val="003E741B"/>
    <w:rsid w:val="003E7DFC"/>
    <w:rsid w:val="003F09BF"/>
    <w:rsid w:val="003F0DE5"/>
    <w:rsid w:val="0040084C"/>
    <w:rsid w:val="0040187F"/>
    <w:rsid w:val="0040512D"/>
    <w:rsid w:val="00405C44"/>
    <w:rsid w:val="0040624C"/>
    <w:rsid w:val="004069EE"/>
    <w:rsid w:val="00410A19"/>
    <w:rsid w:val="00415FD7"/>
    <w:rsid w:val="0041752E"/>
    <w:rsid w:val="0042377B"/>
    <w:rsid w:val="00423856"/>
    <w:rsid w:val="00423DEF"/>
    <w:rsid w:val="00424BB2"/>
    <w:rsid w:val="0042796F"/>
    <w:rsid w:val="004339B8"/>
    <w:rsid w:val="00436508"/>
    <w:rsid w:val="0044196B"/>
    <w:rsid w:val="004420B4"/>
    <w:rsid w:val="00446D3A"/>
    <w:rsid w:val="004472DF"/>
    <w:rsid w:val="00450512"/>
    <w:rsid w:val="0045153D"/>
    <w:rsid w:val="00453D94"/>
    <w:rsid w:val="00454202"/>
    <w:rsid w:val="0046473C"/>
    <w:rsid w:val="004677E0"/>
    <w:rsid w:val="00470196"/>
    <w:rsid w:val="00470CA9"/>
    <w:rsid w:val="004746AF"/>
    <w:rsid w:val="00474CF0"/>
    <w:rsid w:val="004802AF"/>
    <w:rsid w:val="00482EC2"/>
    <w:rsid w:val="004837EC"/>
    <w:rsid w:val="004841E4"/>
    <w:rsid w:val="00486A9F"/>
    <w:rsid w:val="004957FC"/>
    <w:rsid w:val="004A1016"/>
    <w:rsid w:val="004A15C1"/>
    <w:rsid w:val="004A2A4F"/>
    <w:rsid w:val="004A79D6"/>
    <w:rsid w:val="004A7FED"/>
    <w:rsid w:val="004B090D"/>
    <w:rsid w:val="004B1A34"/>
    <w:rsid w:val="004B363B"/>
    <w:rsid w:val="004B7AF8"/>
    <w:rsid w:val="004C086A"/>
    <w:rsid w:val="004C2AB9"/>
    <w:rsid w:val="004C5FD7"/>
    <w:rsid w:val="004C665F"/>
    <w:rsid w:val="004C6D69"/>
    <w:rsid w:val="004C7EB0"/>
    <w:rsid w:val="004D0D71"/>
    <w:rsid w:val="004D261A"/>
    <w:rsid w:val="004D791D"/>
    <w:rsid w:val="004E0578"/>
    <w:rsid w:val="004E6505"/>
    <w:rsid w:val="004F035C"/>
    <w:rsid w:val="004F094A"/>
    <w:rsid w:val="004F6A19"/>
    <w:rsid w:val="00500C2A"/>
    <w:rsid w:val="00501051"/>
    <w:rsid w:val="0050179F"/>
    <w:rsid w:val="00503CDB"/>
    <w:rsid w:val="00504136"/>
    <w:rsid w:val="00504354"/>
    <w:rsid w:val="00510407"/>
    <w:rsid w:val="00510C97"/>
    <w:rsid w:val="00515E44"/>
    <w:rsid w:val="00520CE0"/>
    <w:rsid w:val="00523C7F"/>
    <w:rsid w:val="005276EB"/>
    <w:rsid w:val="00531671"/>
    <w:rsid w:val="00531C12"/>
    <w:rsid w:val="00533AC3"/>
    <w:rsid w:val="00535111"/>
    <w:rsid w:val="00536013"/>
    <w:rsid w:val="00544FC0"/>
    <w:rsid w:val="00547274"/>
    <w:rsid w:val="00553FCF"/>
    <w:rsid w:val="005608E7"/>
    <w:rsid w:val="005611AD"/>
    <w:rsid w:val="00570788"/>
    <w:rsid w:val="005708FA"/>
    <w:rsid w:val="005718E1"/>
    <w:rsid w:val="00572E3D"/>
    <w:rsid w:val="005749B1"/>
    <w:rsid w:val="005757A6"/>
    <w:rsid w:val="00580660"/>
    <w:rsid w:val="00580913"/>
    <w:rsid w:val="00581088"/>
    <w:rsid w:val="00581183"/>
    <w:rsid w:val="0058489D"/>
    <w:rsid w:val="00590743"/>
    <w:rsid w:val="00590DAC"/>
    <w:rsid w:val="0059101B"/>
    <w:rsid w:val="005938DE"/>
    <w:rsid w:val="005971DA"/>
    <w:rsid w:val="005A0540"/>
    <w:rsid w:val="005B0FC1"/>
    <w:rsid w:val="005B2458"/>
    <w:rsid w:val="005B70FF"/>
    <w:rsid w:val="005B774D"/>
    <w:rsid w:val="005C32A9"/>
    <w:rsid w:val="005C38C2"/>
    <w:rsid w:val="005C639A"/>
    <w:rsid w:val="005C6996"/>
    <w:rsid w:val="005C6C05"/>
    <w:rsid w:val="005E16D7"/>
    <w:rsid w:val="005F433C"/>
    <w:rsid w:val="006030CC"/>
    <w:rsid w:val="00604382"/>
    <w:rsid w:val="00613972"/>
    <w:rsid w:val="00615917"/>
    <w:rsid w:val="00616505"/>
    <w:rsid w:val="00617F5B"/>
    <w:rsid w:val="0062247C"/>
    <w:rsid w:val="00622EF1"/>
    <w:rsid w:val="006302D9"/>
    <w:rsid w:val="006310A9"/>
    <w:rsid w:val="00634BDF"/>
    <w:rsid w:val="006350DC"/>
    <w:rsid w:val="00637EA0"/>
    <w:rsid w:val="00642DF7"/>
    <w:rsid w:val="00643E78"/>
    <w:rsid w:val="00643EBC"/>
    <w:rsid w:val="00644676"/>
    <w:rsid w:val="006458C8"/>
    <w:rsid w:val="00647FAF"/>
    <w:rsid w:val="00647FB2"/>
    <w:rsid w:val="0065514E"/>
    <w:rsid w:val="006567B2"/>
    <w:rsid w:val="00663825"/>
    <w:rsid w:val="0066476B"/>
    <w:rsid w:val="0066488C"/>
    <w:rsid w:val="0067007C"/>
    <w:rsid w:val="00673159"/>
    <w:rsid w:val="0067472C"/>
    <w:rsid w:val="00683B7B"/>
    <w:rsid w:val="006932FE"/>
    <w:rsid w:val="006934F2"/>
    <w:rsid w:val="00695EDE"/>
    <w:rsid w:val="00697035"/>
    <w:rsid w:val="006A28B4"/>
    <w:rsid w:val="006A37B9"/>
    <w:rsid w:val="006A4123"/>
    <w:rsid w:val="006B3FE4"/>
    <w:rsid w:val="006B62B4"/>
    <w:rsid w:val="006B7B58"/>
    <w:rsid w:val="006C0A90"/>
    <w:rsid w:val="006C3751"/>
    <w:rsid w:val="006C4030"/>
    <w:rsid w:val="006C57A2"/>
    <w:rsid w:val="006C7001"/>
    <w:rsid w:val="006D21FF"/>
    <w:rsid w:val="006D2EF1"/>
    <w:rsid w:val="006D513B"/>
    <w:rsid w:val="006D55A8"/>
    <w:rsid w:val="006E16CD"/>
    <w:rsid w:val="006E444A"/>
    <w:rsid w:val="006E4C67"/>
    <w:rsid w:val="006E7EC7"/>
    <w:rsid w:val="006F3B7E"/>
    <w:rsid w:val="006F4D26"/>
    <w:rsid w:val="007061BB"/>
    <w:rsid w:val="00710389"/>
    <w:rsid w:val="00710937"/>
    <w:rsid w:val="00711790"/>
    <w:rsid w:val="0071549D"/>
    <w:rsid w:val="00715CAB"/>
    <w:rsid w:val="00716902"/>
    <w:rsid w:val="00716A20"/>
    <w:rsid w:val="007202BF"/>
    <w:rsid w:val="007213BC"/>
    <w:rsid w:val="0072565D"/>
    <w:rsid w:val="0072575D"/>
    <w:rsid w:val="00725F93"/>
    <w:rsid w:val="00727851"/>
    <w:rsid w:val="00730651"/>
    <w:rsid w:val="00732DC0"/>
    <w:rsid w:val="00734050"/>
    <w:rsid w:val="0073618C"/>
    <w:rsid w:val="00736761"/>
    <w:rsid w:val="007400A0"/>
    <w:rsid w:val="00744D09"/>
    <w:rsid w:val="00747F4C"/>
    <w:rsid w:val="00753AC8"/>
    <w:rsid w:val="007542D5"/>
    <w:rsid w:val="00756D44"/>
    <w:rsid w:val="007656BC"/>
    <w:rsid w:val="00767B53"/>
    <w:rsid w:val="0077125B"/>
    <w:rsid w:val="007726F4"/>
    <w:rsid w:val="00772CCA"/>
    <w:rsid w:val="00775FCC"/>
    <w:rsid w:val="0078049E"/>
    <w:rsid w:val="00782A02"/>
    <w:rsid w:val="0078392B"/>
    <w:rsid w:val="00784527"/>
    <w:rsid w:val="0078531C"/>
    <w:rsid w:val="0078781D"/>
    <w:rsid w:val="007903C9"/>
    <w:rsid w:val="00794D86"/>
    <w:rsid w:val="00797180"/>
    <w:rsid w:val="00797D92"/>
    <w:rsid w:val="007A1136"/>
    <w:rsid w:val="007A505C"/>
    <w:rsid w:val="007A5F2E"/>
    <w:rsid w:val="007B6516"/>
    <w:rsid w:val="007B79FA"/>
    <w:rsid w:val="007C10F6"/>
    <w:rsid w:val="007C1852"/>
    <w:rsid w:val="007C1D77"/>
    <w:rsid w:val="007C2B58"/>
    <w:rsid w:val="007C5107"/>
    <w:rsid w:val="007C7454"/>
    <w:rsid w:val="007D0222"/>
    <w:rsid w:val="007D3F85"/>
    <w:rsid w:val="007E1995"/>
    <w:rsid w:val="007E28DD"/>
    <w:rsid w:val="007E2D04"/>
    <w:rsid w:val="007E37E9"/>
    <w:rsid w:val="007E4EDB"/>
    <w:rsid w:val="007E5A64"/>
    <w:rsid w:val="007F04C5"/>
    <w:rsid w:val="007F0F6B"/>
    <w:rsid w:val="007F3947"/>
    <w:rsid w:val="007F626D"/>
    <w:rsid w:val="00812D49"/>
    <w:rsid w:val="00813196"/>
    <w:rsid w:val="00815222"/>
    <w:rsid w:val="00820522"/>
    <w:rsid w:val="00821631"/>
    <w:rsid w:val="00823B6B"/>
    <w:rsid w:val="008255DD"/>
    <w:rsid w:val="00830847"/>
    <w:rsid w:val="00830BD6"/>
    <w:rsid w:val="00835588"/>
    <w:rsid w:val="00842DDF"/>
    <w:rsid w:val="00845CA3"/>
    <w:rsid w:val="008460BC"/>
    <w:rsid w:val="00846F2A"/>
    <w:rsid w:val="0085346D"/>
    <w:rsid w:val="008577DD"/>
    <w:rsid w:val="00857E03"/>
    <w:rsid w:val="00857FDC"/>
    <w:rsid w:val="00860011"/>
    <w:rsid w:val="00861C71"/>
    <w:rsid w:val="008628F1"/>
    <w:rsid w:val="00871795"/>
    <w:rsid w:val="00873D93"/>
    <w:rsid w:val="008762ED"/>
    <w:rsid w:val="00876903"/>
    <w:rsid w:val="00877C48"/>
    <w:rsid w:val="00881D55"/>
    <w:rsid w:val="00881ED0"/>
    <w:rsid w:val="0088327E"/>
    <w:rsid w:val="00886B25"/>
    <w:rsid w:val="0089392C"/>
    <w:rsid w:val="00895767"/>
    <w:rsid w:val="008958B9"/>
    <w:rsid w:val="008A3EAA"/>
    <w:rsid w:val="008B1898"/>
    <w:rsid w:val="008B67B8"/>
    <w:rsid w:val="008B6999"/>
    <w:rsid w:val="008C0C54"/>
    <w:rsid w:val="008C1FFE"/>
    <w:rsid w:val="008D1205"/>
    <w:rsid w:val="008D41AF"/>
    <w:rsid w:val="008D48D6"/>
    <w:rsid w:val="008D69ED"/>
    <w:rsid w:val="008D6A03"/>
    <w:rsid w:val="008D6D40"/>
    <w:rsid w:val="008E1721"/>
    <w:rsid w:val="008E2BAA"/>
    <w:rsid w:val="008E2D4C"/>
    <w:rsid w:val="008E5F5F"/>
    <w:rsid w:val="008F123A"/>
    <w:rsid w:val="008F1960"/>
    <w:rsid w:val="008F5205"/>
    <w:rsid w:val="008F5E5E"/>
    <w:rsid w:val="00903FC9"/>
    <w:rsid w:val="0090443F"/>
    <w:rsid w:val="00913253"/>
    <w:rsid w:val="009156CD"/>
    <w:rsid w:val="00915EA3"/>
    <w:rsid w:val="00915ECC"/>
    <w:rsid w:val="00917385"/>
    <w:rsid w:val="00921131"/>
    <w:rsid w:val="00922894"/>
    <w:rsid w:val="00923034"/>
    <w:rsid w:val="009261B0"/>
    <w:rsid w:val="009278A0"/>
    <w:rsid w:val="009308ED"/>
    <w:rsid w:val="00931FBC"/>
    <w:rsid w:val="009325C4"/>
    <w:rsid w:val="009327FC"/>
    <w:rsid w:val="00933806"/>
    <w:rsid w:val="00935947"/>
    <w:rsid w:val="00935EA2"/>
    <w:rsid w:val="00945A87"/>
    <w:rsid w:val="00946CFB"/>
    <w:rsid w:val="0095132C"/>
    <w:rsid w:val="0095261A"/>
    <w:rsid w:val="009539FE"/>
    <w:rsid w:val="009644E0"/>
    <w:rsid w:val="0096556D"/>
    <w:rsid w:val="00966344"/>
    <w:rsid w:val="00967E03"/>
    <w:rsid w:val="00967F66"/>
    <w:rsid w:val="009738A4"/>
    <w:rsid w:val="00975B34"/>
    <w:rsid w:val="00983FC1"/>
    <w:rsid w:val="0098468E"/>
    <w:rsid w:val="00984D86"/>
    <w:rsid w:val="00991D40"/>
    <w:rsid w:val="0099453C"/>
    <w:rsid w:val="009950D7"/>
    <w:rsid w:val="0099541F"/>
    <w:rsid w:val="009A0F5F"/>
    <w:rsid w:val="009A2294"/>
    <w:rsid w:val="009B0ECB"/>
    <w:rsid w:val="009B5FF1"/>
    <w:rsid w:val="009B702B"/>
    <w:rsid w:val="009B7EAF"/>
    <w:rsid w:val="009C2AF9"/>
    <w:rsid w:val="009D17D6"/>
    <w:rsid w:val="009D1ED8"/>
    <w:rsid w:val="009E06D1"/>
    <w:rsid w:val="009E497B"/>
    <w:rsid w:val="009F0891"/>
    <w:rsid w:val="009F7197"/>
    <w:rsid w:val="009F7E23"/>
    <w:rsid w:val="00A01972"/>
    <w:rsid w:val="00A01F4A"/>
    <w:rsid w:val="00A05ACE"/>
    <w:rsid w:val="00A06823"/>
    <w:rsid w:val="00A10EC4"/>
    <w:rsid w:val="00A1706F"/>
    <w:rsid w:val="00A17332"/>
    <w:rsid w:val="00A17E11"/>
    <w:rsid w:val="00A207B9"/>
    <w:rsid w:val="00A26D55"/>
    <w:rsid w:val="00A275CA"/>
    <w:rsid w:val="00A33559"/>
    <w:rsid w:val="00A3592A"/>
    <w:rsid w:val="00A35CDF"/>
    <w:rsid w:val="00A37547"/>
    <w:rsid w:val="00A3758B"/>
    <w:rsid w:val="00A420A5"/>
    <w:rsid w:val="00A4264F"/>
    <w:rsid w:val="00A42EA2"/>
    <w:rsid w:val="00A43010"/>
    <w:rsid w:val="00A45E96"/>
    <w:rsid w:val="00A467EA"/>
    <w:rsid w:val="00A46C6B"/>
    <w:rsid w:val="00A47165"/>
    <w:rsid w:val="00A50874"/>
    <w:rsid w:val="00A54722"/>
    <w:rsid w:val="00A54C1D"/>
    <w:rsid w:val="00A56992"/>
    <w:rsid w:val="00A5736A"/>
    <w:rsid w:val="00A60F43"/>
    <w:rsid w:val="00A62FFB"/>
    <w:rsid w:val="00A752BE"/>
    <w:rsid w:val="00A772F0"/>
    <w:rsid w:val="00A778D4"/>
    <w:rsid w:val="00A827E9"/>
    <w:rsid w:val="00A83AC1"/>
    <w:rsid w:val="00A958BC"/>
    <w:rsid w:val="00A96EED"/>
    <w:rsid w:val="00AA3560"/>
    <w:rsid w:val="00AA3B28"/>
    <w:rsid w:val="00AA5307"/>
    <w:rsid w:val="00AA56EB"/>
    <w:rsid w:val="00AA7D16"/>
    <w:rsid w:val="00AB473D"/>
    <w:rsid w:val="00AB7F8E"/>
    <w:rsid w:val="00AD4415"/>
    <w:rsid w:val="00AD7F38"/>
    <w:rsid w:val="00AE092D"/>
    <w:rsid w:val="00AE4336"/>
    <w:rsid w:val="00AE4E84"/>
    <w:rsid w:val="00AE523E"/>
    <w:rsid w:val="00AE53F4"/>
    <w:rsid w:val="00AE7D9F"/>
    <w:rsid w:val="00AF1CF5"/>
    <w:rsid w:val="00AF2586"/>
    <w:rsid w:val="00AF3CEF"/>
    <w:rsid w:val="00B02209"/>
    <w:rsid w:val="00B036A4"/>
    <w:rsid w:val="00B0618A"/>
    <w:rsid w:val="00B11E65"/>
    <w:rsid w:val="00B120E0"/>
    <w:rsid w:val="00B13BF1"/>
    <w:rsid w:val="00B14B26"/>
    <w:rsid w:val="00B23AE5"/>
    <w:rsid w:val="00B27192"/>
    <w:rsid w:val="00B27378"/>
    <w:rsid w:val="00B27551"/>
    <w:rsid w:val="00B27EED"/>
    <w:rsid w:val="00B32E40"/>
    <w:rsid w:val="00B33DD2"/>
    <w:rsid w:val="00B407CA"/>
    <w:rsid w:val="00B41E93"/>
    <w:rsid w:val="00B42B93"/>
    <w:rsid w:val="00B44B75"/>
    <w:rsid w:val="00B5147B"/>
    <w:rsid w:val="00B5383A"/>
    <w:rsid w:val="00B55005"/>
    <w:rsid w:val="00B570F7"/>
    <w:rsid w:val="00B61680"/>
    <w:rsid w:val="00B623B4"/>
    <w:rsid w:val="00B65C2D"/>
    <w:rsid w:val="00B67B86"/>
    <w:rsid w:val="00B71A87"/>
    <w:rsid w:val="00B72159"/>
    <w:rsid w:val="00B72C19"/>
    <w:rsid w:val="00B7418B"/>
    <w:rsid w:val="00B74716"/>
    <w:rsid w:val="00B80F22"/>
    <w:rsid w:val="00B814DF"/>
    <w:rsid w:val="00B83C04"/>
    <w:rsid w:val="00B8619A"/>
    <w:rsid w:val="00B9715C"/>
    <w:rsid w:val="00BA2BEC"/>
    <w:rsid w:val="00BA39B8"/>
    <w:rsid w:val="00BA503E"/>
    <w:rsid w:val="00BA530A"/>
    <w:rsid w:val="00BB2526"/>
    <w:rsid w:val="00BB28FB"/>
    <w:rsid w:val="00BB3360"/>
    <w:rsid w:val="00BB5B77"/>
    <w:rsid w:val="00BB7ECF"/>
    <w:rsid w:val="00BC0D3C"/>
    <w:rsid w:val="00BC3F64"/>
    <w:rsid w:val="00BD24FF"/>
    <w:rsid w:val="00BD43F4"/>
    <w:rsid w:val="00BD4732"/>
    <w:rsid w:val="00BE081A"/>
    <w:rsid w:val="00BE2D62"/>
    <w:rsid w:val="00BE5972"/>
    <w:rsid w:val="00BF2EA3"/>
    <w:rsid w:val="00BF5EC8"/>
    <w:rsid w:val="00C01EA8"/>
    <w:rsid w:val="00C03729"/>
    <w:rsid w:val="00C04411"/>
    <w:rsid w:val="00C04842"/>
    <w:rsid w:val="00C04C27"/>
    <w:rsid w:val="00C067E5"/>
    <w:rsid w:val="00C164D7"/>
    <w:rsid w:val="00C16D96"/>
    <w:rsid w:val="00C20A80"/>
    <w:rsid w:val="00C21E74"/>
    <w:rsid w:val="00C221D1"/>
    <w:rsid w:val="00C22E0E"/>
    <w:rsid w:val="00C24190"/>
    <w:rsid w:val="00C26D87"/>
    <w:rsid w:val="00C30075"/>
    <w:rsid w:val="00C3113F"/>
    <w:rsid w:val="00C315B7"/>
    <w:rsid w:val="00C33DE3"/>
    <w:rsid w:val="00C37393"/>
    <w:rsid w:val="00C437EA"/>
    <w:rsid w:val="00C536BE"/>
    <w:rsid w:val="00C542BD"/>
    <w:rsid w:val="00C563C2"/>
    <w:rsid w:val="00C61BB5"/>
    <w:rsid w:val="00C62225"/>
    <w:rsid w:val="00C62B51"/>
    <w:rsid w:val="00C6546F"/>
    <w:rsid w:val="00C67AB7"/>
    <w:rsid w:val="00C730D8"/>
    <w:rsid w:val="00C76749"/>
    <w:rsid w:val="00C77363"/>
    <w:rsid w:val="00C81F35"/>
    <w:rsid w:val="00C86FC1"/>
    <w:rsid w:val="00C9280D"/>
    <w:rsid w:val="00C9349A"/>
    <w:rsid w:val="00C936F8"/>
    <w:rsid w:val="00C93D7F"/>
    <w:rsid w:val="00C9606A"/>
    <w:rsid w:val="00CA0B29"/>
    <w:rsid w:val="00CA7693"/>
    <w:rsid w:val="00CA7B22"/>
    <w:rsid w:val="00CB458D"/>
    <w:rsid w:val="00CB730A"/>
    <w:rsid w:val="00CB784D"/>
    <w:rsid w:val="00CC2515"/>
    <w:rsid w:val="00CC2CD6"/>
    <w:rsid w:val="00CD09C4"/>
    <w:rsid w:val="00CD4823"/>
    <w:rsid w:val="00CD4873"/>
    <w:rsid w:val="00CE6FEA"/>
    <w:rsid w:val="00CE786D"/>
    <w:rsid w:val="00CF01C1"/>
    <w:rsid w:val="00CF4E78"/>
    <w:rsid w:val="00CF7477"/>
    <w:rsid w:val="00CF7D2F"/>
    <w:rsid w:val="00CF7E28"/>
    <w:rsid w:val="00D05D9F"/>
    <w:rsid w:val="00D061A5"/>
    <w:rsid w:val="00D07466"/>
    <w:rsid w:val="00D10214"/>
    <w:rsid w:val="00D11141"/>
    <w:rsid w:val="00D12E21"/>
    <w:rsid w:val="00D222B4"/>
    <w:rsid w:val="00D2392D"/>
    <w:rsid w:val="00D34F52"/>
    <w:rsid w:val="00D4089E"/>
    <w:rsid w:val="00D41B7A"/>
    <w:rsid w:val="00D41FE4"/>
    <w:rsid w:val="00D43DF2"/>
    <w:rsid w:val="00D46B41"/>
    <w:rsid w:val="00D47A59"/>
    <w:rsid w:val="00D5337A"/>
    <w:rsid w:val="00D533AE"/>
    <w:rsid w:val="00D53C64"/>
    <w:rsid w:val="00D61884"/>
    <w:rsid w:val="00D61E1C"/>
    <w:rsid w:val="00D63DAD"/>
    <w:rsid w:val="00D6752E"/>
    <w:rsid w:val="00D71264"/>
    <w:rsid w:val="00D77A2D"/>
    <w:rsid w:val="00D81457"/>
    <w:rsid w:val="00D83DC1"/>
    <w:rsid w:val="00D85917"/>
    <w:rsid w:val="00D85CA8"/>
    <w:rsid w:val="00D9141E"/>
    <w:rsid w:val="00D914BE"/>
    <w:rsid w:val="00D92D82"/>
    <w:rsid w:val="00D94A9B"/>
    <w:rsid w:val="00D96203"/>
    <w:rsid w:val="00DA0650"/>
    <w:rsid w:val="00DA06C0"/>
    <w:rsid w:val="00DB0EA2"/>
    <w:rsid w:val="00DB534E"/>
    <w:rsid w:val="00DB712A"/>
    <w:rsid w:val="00DB767E"/>
    <w:rsid w:val="00DC4C7E"/>
    <w:rsid w:val="00DC52A9"/>
    <w:rsid w:val="00DD0483"/>
    <w:rsid w:val="00DD172B"/>
    <w:rsid w:val="00DD1D80"/>
    <w:rsid w:val="00DD48DE"/>
    <w:rsid w:val="00DD5F5D"/>
    <w:rsid w:val="00DD76A2"/>
    <w:rsid w:val="00DE076A"/>
    <w:rsid w:val="00DE0CC9"/>
    <w:rsid w:val="00DE10DC"/>
    <w:rsid w:val="00DE2B37"/>
    <w:rsid w:val="00DF1652"/>
    <w:rsid w:val="00DF1D1B"/>
    <w:rsid w:val="00DF25ED"/>
    <w:rsid w:val="00DF61E5"/>
    <w:rsid w:val="00DF64A8"/>
    <w:rsid w:val="00DF7253"/>
    <w:rsid w:val="00E02C60"/>
    <w:rsid w:val="00E03728"/>
    <w:rsid w:val="00E05812"/>
    <w:rsid w:val="00E116D2"/>
    <w:rsid w:val="00E117A2"/>
    <w:rsid w:val="00E1341F"/>
    <w:rsid w:val="00E137A2"/>
    <w:rsid w:val="00E151FE"/>
    <w:rsid w:val="00E17BFD"/>
    <w:rsid w:val="00E20E62"/>
    <w:rsid w:val="00E22563"/>
    <w:rsid w:val="00E27CDD"/>
    <w:rsid w:val="00E346F6"/>
    <w:rsid w:val="00E37CA6"/>
    <w:rsid w:val="00E42E14"/>
    <w:rsid w:val="00E45AB9"/>
    <w:rsid w:val="00E50390"/>
    <w:rsid w:val="00E5097F"/>
    <w:rsid w:val="00E50F7C"/>
    <w:rsid w:val="00E54BCD"/>
    <w:rsid w:val="00E552CD"/>
    <w:rsid w:val="00E5625C"/>
    <w:rsid w:val="00E57E51"/>
    <w:rsid w:val="00E64656"/>
    <w:rsid w:val="00E718C2"/>
    <w:rsid w:val="00E75D3C"/>
    <w:rsid w:val="00E852D9"/>
    <w:rsid w:val="00E92427"/>
    <w:rsid w:val="00E95AA9"/>
    <w:rsid w:val="00E96B44"/>
    <w:rsid w:val="00E96FA9"/>
    <w:rsid w:val="00EA34DC"/>
    <w:rsid w:val="00EA422F"/>
    <w:rsid w:val="00EA5880"/>
    <w:rsid w:val="00EA6E79"/>
    <w:rsid w:val="00EA7592"/>
    <w:rsid w:val="00EB0211"/>
    <w:rsid w:val="00EB0E34"/>
    <w:rsid w:val="00EB6AA8"/>
    <w:rsid w:val="00EC3678"/>
    <w:rsid w:val="00EC4441"/>
    <w:rsid w:val="00EC4DDA"/>
    <w:rsid w:val="00EC5F1C"/>
    <w:rsid w:val="00EC7872"/>
    <w:rsid w:val="00ED6034"/>
    <w:rsid w:val="00ED71C5"/>
    <w:rsid w:val="00ED7BCC"/>
    <w:rsid w:val="00EE32EA"/>
    <w:rsid w:val="00EE45B8"/>
    <w:rsid w:val="00EE4BA2"/>
    <w:rsid w:val="00EE63EF"/>
    <w:rsid w:val="00EE6BC8"/>
    <w:rsid w:val="00EF07B9"/>
    <w:rsid w:val="00EF286F"/>
    <w:rsid w:val="00EF36A0"/>
    <w:rsid w:val="00EF4CF5"/>
    <w:rsid w:val="00F00FDE"/>
    <w:rsid w:val="00F01567"/>
    <w:rsid w:val="00F05000"/>
    <w:rsid w:val="00F0588E"/>
    <w:rsid w:val="00F077A7"/>
    <w:rsid w:val="00F152BC"/>
    <w:rsid w:val="00F2026B"/>
    <w:rsid w:val="00F20E4E"/>
    <w:rsid w:val="00F21302"/>
    <w:rsid w:val="00F3031E"/>
    <w:rsid w:val="00F33D1D"/>
    <w:rsid w:val="00F36BA2"/>
    <w:rsid w:val="00F41471"/>
    <w:rsid w:val="00F41962"/>
    <w:rsid w:val="00F52F28"/>
    <w:rsid w:val="00F54E2C"/>
    <w:rsid w:val="00F55F5D"/>
    <w:rsid w:val="00F6207F"/>
    <w:rsid w:val="00F63274"/>
    <w:rsid w:val="00F82BE1"/>
    <w:rsid w:val="00F83430"/>
    <w:rsid w:val="00F83A7F"/>
    <w:rsid w:val="00F84D6E"/>
    <w:rsid w:val="00F86B8C"/>
    <w:rsid w:val="00F86BD9"/>
    <w:rsid w:val="00F86E36"/>
    <w:rsid w:val="00F86E42"/>
    <w:rsid w:val="00F90929"/>
    <w:rsid w:val="00F9155B"/>
    <w:rsid w:val="00F9155E"/>
    <w:rsid w:val="00F917A9"/>
    <w:rsid w:val="00F92EF6"/>
    <w:rsid w:val="00F95973"/>
    <w:rsid w:val="00F95E3E"/>
    <w:rsid w:val="00F96024"/>
    <w:rsid w:val="00FA0CBB"/>
    <w:rsid w:val="00FA63F2"/>
    <w:rsid w:val="00FA7342"/>
    <w:rsid w:val="00FA7F15"/>
    <w:rsid w:val="00FB5756"/>
    <w:rsid w:val="00FB67C3"/>
    <w:rsid w:val="00FB6A35"/>
    <w:rsid w:val="00FC0F60"/>
    <w:rsid w:val="00FC5901"/>
    <w:rsid w:val="00FC6E84"/>
    <w:rsid w:val="00FD41CC"/>
    <w:rsid w:val="00FE0CEE"/>
    <w:rsid w:val="00FE289D"/>
    <w:rsid w:val="00FE537F"/>
    <w:rsid w:val="00FE665E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411E4"/>
  <w15:chartTrackingRefBased/>
  <w15:docId w15:val="{85444D06-2B79-4560-B106-3A4B6351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F00FD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00FDE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160112"/>
    <w:pPr>
      <w:spacing w:before="100" w:beforeAutospacing="1" w:after="119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.posjet@zv.hr" TargetMode="External"/><Relationship Id="rId13" Type="http://schemas.openxmlformats.org/officeDocument/2006/relationships/hyperlink" Target="http://www.viroexpo.hr/" TargetMode="External"/><Relationship Id="rId18" Type="http://schemas.openxmlformats.org/officeDocument/2006/relationships/hyperlink" Target="http://www.sqajamsplit.hr/" TargetMode="External"/><Relationship Id="rId26" Type="http://schemas.openxmlformats.org/officeDocument/2006/relationships/hyperlink" Target="http://www.bj-sajam.h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sajamsplit.hr" TargetMode="External"/><Relationship Id="rId7" Type="http://schemas.openxmlformats.org/officeDocument/2006/relationships/hyperlink" Target="mailto:zv.posjet@zv.hr" TargetMode="External"/><Relationship Id="rId12" Type="http://schemas.openxmlformats.org/officeDocument/2006/relationships/hyperlink" Target="mailto:zv.posjet@zv.hr" TargetMode="External"/><Relationship Id="rId17" Type="http://schemas.openxmlformats.org/officeDocument/2006/relationships/hyperlink" Target="http://www.gastfair.com/" TargetMode="External"/><Relationship Id="rId25" Type="http://schemas.openxmlformats.org/officeDocument/2006/relationships/hyperlink" Target="mailto:bj-sajam@bj-sajam.h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promohotel.hr" TargetMode="External"/><Relationship Id="rId20" Type="http://schemas.openxmlformats.org/officeDocument/2006/relationships/hyperlink" Target="http://www.sasofair.co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ikola.bunjevac@zv.hr" TargetMode="External"/><Relationship Id="rId11" Type="http://schemas.openxmlformats.org/officeDocument/2006/relationships/hyperlink" Target="mailto:zv.posjet@zv.hr" TargetMode="External"/><Relationship Id="rId24" Type="http://schemas.openxmlformats.org/officeDocument/2006/relationships/hyperlink" Target="http://www.bj-sajam.hr/" TargetMode="External"/><Relationship Id="rId5" Type="http://schemas.openxmlformats.org/officeDocument/2006/relationships/hyperlink" Target="mailto:zoran.usuric@zv.hr" TargetMode="External"/><Relationship Id="rId15" Type="http://schemas.openxmlformats.org/officeDocument/2006/relationships/hyperlink" Target="http://www.promohotel.hr/" TargetMode="External"/><Relationship Id="rId23" Type="http://schemas.openxmlformats.org/officeDocument/2006/relationships/hyperlink" Target="mailto:info@bbs.com.h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zv.hr/" TargetMode="External"/><Relationship Id="rId19" Type="http://schemas.openxmlformats.org/officeDocument/2006/relationships/hyperlink" Target="mailto:info@sajamsplit.hr" TargetMode="External"/><Relationship Id="rId4" Type="http://schemas.openxmlformats.org/officeDocument/2006/relationships/hyperlink" Target="http://www.zv.hr/" TargetMode="External"/><Relationship Id="rId9" Type="http://schemas.openxmlformats.org/officeDocument/2006/relationships/hyperlink" Target="mailto:gordana.miosic@zv.hr" TargetMode="External"/><Relationship Id="rId14" Type="http://schemas.openxmlformats.org/officeDocument/2006/relationships/hyperlink" Target="mailto:info@viroexpo.hr" TargetMode="External"/><Relationship Id="rId22" Type="http://schemas.openxmlformats.org/officeDocument/2006/relationships/hyperlink" Target="http://www.bbs.com.hr/" TargetMode="External"/><Relationship Id="rId27" Type="http://schemas.openxmlformats.org/officeDocument/2006/relationships/hyperlink" Target="mailto:bj-sajam@bj-saja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4328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Krmpotic Vesna</dc:creator>
  <cp:keywords/>
  <dc:description/>
  <cp:lastModifiedBy>Krmpotic Vesna</cp:lastModifiedBy>
  <cp:revision>2</cp:revision>
  <dcterms:created xsi:type="dcterms:W3CDTF">2023-01-17T15:22:00Z</dcterms:created>
  <dcterms:modified xsi:type="dcterms:W3CDTF">2023-01-17T15:22:00Z</dcterms:modified>
</cp:coreProperties>
</file>