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FORMULÁRIO DE CANDIDATURA (em papel comum)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48" w:firstLine="0"/>
        <w:rPr/>
      </w:pPr>
      <w:r w:rsidDel="00000000" w:rsidR="00000000" w:rsidRPr="00000000">
        <w:rPr>
          <w:rtl w:val="0"/>
        </w:rPr>
        <w:t xml:space="preserve">Ao escritório da Agência ICE em </w:t>
      </w:r>
    </w:p>
    <w:p w:rsidR="00000000" w:rsidDel="00000000" w:rsidP="00000000" w:rsidRDefault="00000000" w:rsidRPr="00000000" w14:paraId="00000004">
      <w:pPr>
        <w:ind w:left="4248" w:firstLine="0"/>
        <w:rPr/>
      </w:pPr>
      <w:r w:rsidDel="00000000" w:rsidR="00000000" w:rsidRPr="00000000">
        <w:rPr>
          <w:rtl w:val="0"/>
        </w:rPr>
        <w:t xml:space="preserve">São Paulo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___ abaixo-assinad___, </w:t>
      </w:r>
      <w:r w:rsidDel="00000000" w:rsidR="00000000" w:rsidRPr="00000000">
        <w:rPr>
          <w:i w:val="1"/>
          <w:rtl w:val="0"/>
        </w:rPr>
        <w:t xml:space="preserve">(sobrenome e nome)</w:t>
      </w:r>
      <w:r w:rsidDel="00000000" w:rsidR="00000000" w:rsidRPr="00000000">
        <w:rPr>
          <w:rtl w:val="0"/>
        </w:rPr>
        <w:t xml:space="preserve"> ______________________________________, nascido/a em __________________________, em __________________, residente em _________________________, na ___________________________________, tel. _________________, em referência ao aviso de seleção de _______________, pede para ser admitido para participar dos exames para contratação do n. 1 assistente analista de mercado, nível inicial da qualificação profissional de Marketing.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Para tanto, declare o seguinte: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1) possuir a(s) seguinte(s) cidadania(s): _______________________________________________________________;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2) ter constituição física saudável;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3) residir no Brasil desde _________________;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4) declara ter/não ter sofrido condenações penais (inclusive as infligidas no exterior), bem como ter/não ter processos penais pendentes no Brasil, na Itália ou no exterior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Excluir lançamentos incorretos. Em caso de condenações ou processos pendentes, indicá-los abaixo</w:t>
      </w:r>
      <w:r w:rsidDel="00000000" w:rsidR="00000000" w:rsidRPr="00000000">
        <w:rPr>
          <w:rtl w:val="0"/>
        </w:rPr>
        <w:t xml:space="preserve">) _____________________________________________ ;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5) estar na seguinte posição em relação às obrigações militares </w:t>
      </w:r>
      <w:r w:rsidDel="00000000" w:rsidR="00000000" w:rsidRPr="00000000">
        <w:rPr>
          <w:i w:val="1"/>
          <w:rtl w:val="0"/>
        </w:rPr>
        <w:t xml:space="preserve">(para candidatos sujeitos a obrigações de serviço militar)</w:t>
      </w:r>
      <w:r w:rsidDel="00000000" w:rsidR="00000000" w:rsidRPr="00000000">
        <w:rPr>
          <w:rtl w:val="0"/>
        </w:rPr>
        <w:t xml:space="preserve">: _______________________________________________________________;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6) possuir a seguinte qualificação: _____________________________________________;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7) possuir as seguintes qualificações superiores às exigidas: 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9) ter prestado os serviços conforme indicados abaixo: </w:t>
      </w:r>
    </w:p>
    <w:tbl>
      <w:tblPr>
        <w:tblStyle w:val="Table1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268"/>
        <w:gridCol w:w="992"/>
        <w:gridCol w:w="992"/>
        <w:gridCol w:w="2268"/>
        <w:tblGridChange w:id="0">
          <w:tblGrid>
            <w:gridCol w:w="2122"/>
            <w:gridCol w:w="2268"/>
            <w:gridCol w:w="992"/>
            <w:gridCol w:w="992"/>
            <w:gridCol w:w="2268"/>
          </w:tblGrid>
        </w:tblGridChange>
      </w:tblGrid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EMPREGADOR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DEVERES EXECUTADOS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CAUSA DE RESCISÃO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__ abaixo-assinad __ declara que o que afirmou nesta pergunta é verdadeiro.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__ abaixo-assinad __ declara ter lido a informação sobre o tratamento de dados pessoais constante do aviso de seleção. </w:t>
      </w:r>
    </w:p>
    <w:p w:rsidR="00000000" w:rsidDel="00000000" w:rsidP="00000000" w:rsidRDefault="00000000" w:rsidRPr="00000000" w14:paraId="00000023">
      <w:pPr>
        <w:ind w:left="4956" w:firstLine="707.0000000000005"/>
        <w:jc w:val="both"/>
        <w:rPr/>
      </w:pPr>
      <w:r w:rsidDel="00000000" w:rsidR="00000000" w:rsidRPr="00000000">
        <w:rPr>
          <w:rtl w:val="0"/>
        </w:rPr>
        <w:t xml:space="preserve">            Na fé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__________________________ </w:t>
      </w:r>
    </w:p>
    <w:p w:rsidR="00000000" w:rsidDel="00000000" w:rsidP="00000000" w:rsidRDefault="00000000" w:rsidRPr="00000000" w14:paraId="0000002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(Lugar e data)                                                                                                 (Assinatura)</w:t>
      </w:r>
    </w:p>
    <w:p w:rsidR="00000000" w:rsidDel="00000000" w:rsidP="00000000" w:rsidRDefault="00000000" w:rsidRPr="00000000" w14:paraId="0000002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__ abaixo-assinad __ deseja que quaisquer comunicações sejam enviadas para o seguinte endereço: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Sr./Sra. ______________________________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Endereço e-mail_____________________________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inexistência de histórico criminal é justificada tendo em vista que, no desempenho das funções, o Assistente Analista de Mercado terá acesso a informações confidenciais, requerendo-se elevado nível de fidúcia para prestação de serviço a órgão de governo estrangeiro, motivo pelo qual afigura-se plenamente lícita a exigência de certidões criminais, em consonância com o entendimento pacificado pelo TST no julgamento de incidente de recurso repetitivo, com efeito vinculante (IRR-243000-58.2013.5.13.0023).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D8651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8651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8651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8651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8651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8651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8651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8651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8651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D8651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8651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8651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8651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8651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86517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8651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8651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8651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86517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D8651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8651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8651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8651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86517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D86517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8651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86517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86517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C620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2051A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205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2051A"/>
    <w:rPr>
      <w:vertAlign w:val="superscript"/>
    </w:rPr>
  </w:style>
  <w:style w:type="paragraph" w:styleId="Reviso">
    <w:name w:val="Revision"/>
    <w:hidden w:val="1"/>
    <w:uiPriority w:val="99"/>
    <w:semiHidden w:val="1"/>
    <w:rsid w:val="00655CC1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5CgpFADcxMax+FTKmFjybK7+A==">CgMxLjA4AHIhMVcwWnJmN1NhZ2h3SVVpZEFGd0JnWndub3A1anFoZERk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2024-03-11T20:48:00Z</dcterms:created>
  <dc:creator>Fiore Ferdinando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ite.WarnToSaveToDS">
    <vt:lpwstr>X</vt:lpwstr>
  </property>
</Properties>
</file>