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51F9" w14:textId="32C1DCF2" w:rsidR="00780EEB" w:rsidRPr="00CC7C70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780EEB">
        <w:rPr>
          <w:rFonts w:asciiTheme="minorBidi" w:hAnsiTheme="minorBidi"/>
          <w:sz w:val="24"/>
          <w:szCs w:val="24"/>
        </w:rPr>
        <w:tab/>
      </w:r>
      <w:r w:rsidRPr="00CC7C70">
        <w:rPr>
          <w:rFonts w:asciiTheme="minorBidi" w:hAnsiTheme="minorBidi"/>
          <w:sz w:val="24"/>
          <w:szCs w:val="24"/>
          <w:lang w:val="en-US"/>
        </w:rPr>
        <w:t>All: B</w:t>
      </w:r>
    </w:p>
    <w:p w14:paraId="4F911DC5" w14:textId="6BD91A0D" w:rsidR="00780EEB" w:rsidRPr="00CC7C70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CC7C70">
        <w:rPr>
          <w:rFonts w:asciiTheme="minorBidi" w:hAnsiTheme="minorBidi"/>
          <w:sz w:val="24"/>
          <w:szCs w:val="24"/>
          <w:lang w:val="en-US"/>
        </w:rPr>
        <w:t>Financial Quotation</w:t>
      </w:r>
    </w:p>
    <w:p w14:paraId="4FA9E15C" w14:textId="615AA15D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All prices/rates quoted must be exclusive of all taxes, T</w:t>
      </w:r>
      <w:r w:rsidR="00CC7C70">
        <w:rPr>
          <w:rFonts w:asciiTheme="minorBidi" w:hAnsiTheme="minorBidi"/>
          <w:sz w:val="24"/>
          <w:szCs w:val="24"/>
          <w:lang w:val="en-US"/>
        </w:rPr>
        <w:t>he</w:t>
      </w:r>
      <w:r w:rsidRPr="00780EEB">
        <w:rPr>
          <w:rFonts w:asciiTheme="minorBidi" w:hAnsiTheme="minorBidi"/>
          <w:sz w:val="24"/>
          <w:szCs w:val="24"/>
          <w:lang w:val="en-US"/>
        </w:rPr>
        <w:t xml:space="preserve"> Italian Trade Agency – Amman Office is exempt from taxes.</w:t>
      </w:r>
    </w:p>
    <w:p w14:paraId="3336EFCD" w14:textId="5D9A6250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</w:p>
    <w:p w14:paraId="515A5BBA" w14:textId="2BB7F7B7" w:rsidR="00780EEB" w:rsidRPr="00780EEB" w:rsidRDefault="00780EEB" w:rsidP="00AA5536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SIGNATURE AND CONFIRMATION OF THE RFQ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80EEB" w:rsidRPr="00780EEB" w14:paraId="08CE7301" w14:textId="77777777" w:rsidTr="00780EEB">
        <w:tc>
          <w:tcPr>
            <w:tcW w:w="4675" w:type="dxa"/>
          </w:tcPr>
          <w:p w14:paraId="13830E62" w14:textId="643CEBDC" w:rsidR="00780EEB" w:rsidRPr="008C3C0A" w:rsidRDefault="00780EEB">
            <w:pP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 w:rsidRPr="008C3C0A"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4675" w:type="dxa"/>
          </w:tcPr>
          <w:p w14:paraId="25CB7183" w14:textId="36535C68" w:rsidR="00780EEB" w:rsidRPr="008C3C0A" w:rsidRDefault="003A1264">
            <w:pP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  <w:t xml:space="preserve"> Price for single ticket</w:t>
            </w:r>
          </w:p>
        </w:tc>
      </w:tr>
      <w:tr w:rsidR="00780EEB" w:rsidRPr="003A1264" w14:paraId="48343BD5" w14:textId="77777777" w:rsidTr="00700533">
        <w:trPr>
          <w:trHeight w:val="1094"/>
        </w:trPr>
        <w:tc>
          <w:tcPr>
            <w:tcW w:w="4675" w:type="dxa"/>
          </w:tcPr>
          <w:p w14:paraId="731E9A9E" w14:textId="566D04B8" w:rsidR="00877666" w:rsidRPr="008E53B7" w:rsidRDefault="002A73C6" w:rsidP="002A73C6">
            <w:pPr>
              <w:pStyle w:val="Standard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A73C6">
              <w:rPr>
                <w:b/>
                <w:bCs/>
                <w:sz w:val="20"/>
                <w:szCs w:val="20"/>
                <w:lang w:val="en-US"/>
              </w:rPr>
              <w:t>REQUEST A QUOTATION FOR THE PURCHASE OF ROUND-TRIP PLANE TICKETS AMMAN - BOLOGNA - AMMAN AND TEL AVIV - BOLOGNA - TELAVIV</w:t>
            </w:r>
          </w:p>
        </w:tc>
        <w:tc>
          <w:tcPr>
            <w:tcW w:w="4675" w:type="dxa"/>
          </w:tcPr>
          <w:p w14:paraId="781E9482" w14:textId="77777777" w:rsidR="00780EEB" w:rsidRPr="00780EEB" w:rsidRDefault="00780EEB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  <w:tr w:rsidR="003A1264" w:rsidRPr="003A1264" w14:paraId="1BD8355B" w14:textId="77777777" w:rsidTr="00700533">
        <w:trPr>
          <w:trHeight w:val="1094"/>
        </w:trPr>
        <w:tc>
          <w:tcPr>
            <w:tcW w:w="4675" w:type="dxa"/>
          </w:tcPr>
          <w:p w14:paraId="0C09FF4C" w14:textId="75C9F255" w:rsidR="003A1264" w:rsidRPr="002A73C6" w:rsidRDefault="003A1264" w:rsidP="002A73C6">
            <w:pPr>
              <w:pStyle w:val="Standard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AGENCY FEE FOR SINGLE TICKET</w:t>
            </w:r>
          </w:p>
        </w:tc>
        <w:tc>
          <w:tcPr>
            <w:tcW w:w="4675" w:type="dxa"/>
          </w:tcPr>
          <w:p w14:paraId="7693B6C9" w14:textId="77777777" w:rsidR="003A1264" w:rsidRPr="00780EEB" w:rsidRDefault="003A126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  <w:tr w:rsidR="003A1264" w:rsidRPr="003A1264" w14:paraId="7E54B16A" w14:textId="77777777" w:rsidTr="00700533">
        <w:trPr>
          <w:trHeight w:val="1094"/>
        </w:trPr>
        <w:tc>
          <w:tcPr>
            <w:tcW w:w="4675" w:type="dxa"/>
          </w:tcPr>
          <w:p w14:paraId="466D98B4" w14:textId="5176BAE2" w:rsidR="003A1264" w:rsidRDefault="003A1264" w:rsidP="002A73C6">
            <w:pPr>
              <w:pStyle w:val="Standard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Other</w:t>
            </w:r>
          </w:p>
        </w:tc>
        <w:tc>
          <w:tcPr>
            <w:tcW w:w="4675" w:type="dxa"/>
          </w:tcPr>
          <w:p w14:paraId="758805D5" w14:textId="77777777" w:rsidR="003A1264" w:rsidRPr="00780EEB" w:rsidRDefault="003A1264">
            <w:pPr>
              <w:rPr>
                <w:rFonts w:asciiTheme="minorBidi" w:hAnsiTheme="minorBidi"/>
                <w:sz w:val="24"/>
                <w:szCs w:val="24"/>
                <w:lang w:val="en-US"/>
              </w:rPr>
            </w:pPr>
          </w:p>
        </w:tc>
      </w:tr>
    </w:tbl>
    <w:p w14:paraId="2159FA21" w14:textId="13DD8F25" w:rsidR="00780EEB" w:rsidRPr="00780EEB" w:rsidRDefault="00780EEB">
      <w:pPr>
        <w:rPr>
          <w:rFonts w:asciiTheme="minorBidi" w:hAnsiTheme="minorBidi"/>
          <w:sz w:val="24"/>
          <w:szCs w:val="24"/>
          <w:lang w:val="en-US"/>
        </w:rPr>
      </w:pPr>
    </w:p>
    <w:p w14:paraId="23ED629F" w14:textId="42AEC986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This quotation submission form MUST be duly completed and returned with the</w:t>
      </w:r>
      <w:r w:rsidR="00877666">
        <w:rPr>
          <w:rFonts w:asciiTheme="minorBidi" w:hAnsiTheme="minorBidi"/>
          <w:sz w:val="24"/>
          <w:szCs w:val="24"/>
          <w:lang w:val="en-US"/>
        </w:rPr>
        <w:t xml:space="preserve"> Technical Specifications of</w:t>
      </w:r>
      <w:r w:rsidR="00974EBF">
        <w:rPr>
          <w:rFonts w:asciiTheme="minorBidi" w:hAnsiTheme="minorBidi"/>
          <w:sz w:val="24"/>
          <w:szCs w:val="24"/>
          <w:lang w:val="en-US"/>
        </w:rPr>
        <w:t xml:space="preserve"> a</w:t>
      </w:r>
      <w:r w:rsidR="00877666">
        <w:rPr>
          <w:rFonts w:asciiTheme="minorBidi" w:hAnsiTheme="minorBidi"/>
          <w:sz w:val="24"/>
          <w:szCs w:val="24"/>
          <w:lang w:val="en-US"/>
        </w:rPr>
        <w:t xml:space="preserve"> </w:t>
      </w:r>
      <w:r w:rsidR="00AE550C">
        <w:rPr>
          <w:rFonts w:asciiTheme="minorBidi" w:hAnsiTheme="minorBidi"/>
          <w:sz w:val="24"/>
          <w:szCs w:val="24"/>
          <w:lang w:val="en-US"/>
        </w:rPr>
        <w:t>4-Course Italian Dinner menu</w:t>
      </w:r>
      <w:r w:rsidRPr="00780EEB">
        <w:rPr>
          <w:rFonts w:asciiTheme="minorBidi" w:hAnsiTheme="minorBidi"/>
          <w:sz w:val="24"/>
          <w:szCs w:val="24"/>
          <w:lang w:val="en-US"/>
        </w:rPr>
        <w:t xml:space="preserve">, </w:t>
      </w:r>
    </w:p>
    <w:p w14:paraId="35C93909" w14:textId="30CB7871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The quotation “MUST” be signed and stamp from supplier. Failure to do so may result in disqualification of your QUOTATION.</w:t>
      </w:r>
    </w:p>
    <w:p w14:paraId="08D85667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</w:p>
    <w:p w14:paraId="396042E5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Exact name and address of company</w:t>
      </w:r>
    </w:p>
    <w:p w14:paraId="65D37079" w14:textId="0EA6D193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COMPANY NAME: __________</w:t>
      </w:r>
      <w:r w:rsidR="00D10E3A">
        <w:rPr>
          <w:rFonts w:asciiTheme="minorBidi" w:hAnsiTheme="minorBidi"/>
          <w:sz w:val="24"/>
          <w:szCs w:val="24"/>
          <w:lang w:val="en-US"/>
        </w:rPr>
        <w:t>_________</w:t>
      </w:r>
    </w:p>
    <w:p w14:paraId="2CC312E0" w14:textId="0292785B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ADDRESS: __</w:t>
      </w:r>
      <w:r w:rsidR="00D10E3A">
        <w:rPr>
          <w:rFonts w:asciiTheme="minorBidi" w:hAnsiTheme="minorBidi"/>
          <w:sz w:val="24"/>
          <w:szCs w:val="24"/>
          <w:lang w:val="en-US"/>
        </w:rPr>
        <w:t>_______________________</w:t>
      </w:r>
    </w:p>
    <w:p w14:paraId="74FF5F64" w14:textId="3F42D92D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 xml:space="preserve">PHONE </w:t>
      </w:r>
      <w:proofErr w:type="gramStart"/>
      <w:r w:rsidRPr="00780EEB">
        <w:rPr>
          <w:rFonts w:asciiTheme="minorBidi" w:hAnsiTheme="minorBidi"/>
          <w:sz w:val="24"/>
          <w:szCs w:val="24"/>
          <w:lang w:val="en-US"/>
        </w:rPr>
        <w:t>NO.:_</w:t>
      </w:r>
      <w:proofErr w:type="gramEnd"/>
      <w:r w:rsidRPr="00780EEB">
        <w:rPr>
          <w:rFonts w:asciiTheme="minorBidi" w:hAnsiTheme="minorBidi"/>
          <w:sz w:val="24"/>
          <w:szCs w:val="24"/>
          <w:lang w:val="en-US"/>
        </w:rPr>
        <w:t>_______________________</w:t>
      </w:r>
    </w:p>
    <w:p w14:paraId="15C9E3AD" w14:textId="08AC8C78" w:rsid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E-MAIL ADDRESS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D10E3A">
        <w:rPr>
          <w:rFonts w:asciiTheme="minorBidi" w:hAnsiTheme="minorBidi"/>
          <w:sz w:val="24"/>
          <w:szCs w:val="24"/>
          <w:lang w:val="en-US"/>
        </w:rPr>
        <w:t>___________________</w:t>
      </w:r>
      <w:r>
        <w:rPr>
          <w:rFonts w:asciiTheme="minorBidi" w:hAnsiTheme="minorBidi"/>
          <w:sz w:val="24"/>
          <w:szCs w:val="24"/>
          <w:lang w:val="en-US"/>
        </w:rPr>
        <w:tab/>
      </w:r>
      <w:r w:rsidR="00D10E3A">
        <w:rPr>
          <w:rFonts w:asciiTheme="minorBidi" w:hAnsiTheme="minorBidi"/>
          <w:sz w:val="24"/>
          <w:szCs w:val="24"/>
          <w:lang w:val="en-US"/>
        </w:rPr>
        <w:t xml:space="preserve"> </w:t>
      </w:r>
      <w:r w:rsidR="00C26EC4">
        <w:rPr>
          <w:rFonts w:asciiTheme="minorBidi" w:hAnsiTheme="minorBidi"/>
          <w:sz w:val="24"/>
          <w:szCs w:val="24"/>
          <w:lang w:val="en-US"/>
        </w:rPr>
        <w:t xml:space="preserve">        </w:t>
      </w:r>
      <w:r w:rsidRPr="00780EEB">
        <w:rPr>
          <w:rFonts w:asciiTheme="minorBidi" w:hAnsiTheme="minorBidi"/>
          <w:sz w:val="24"/>
          <w:szCs w:val="24"/>
          <w:lang w:val="en-US"/>
        </w:rPr>
        <w:t>AUTHORIZED</w:t>
      </w:r>
      <w:r>
        <w:rPr>
          <w:rFonts w:asciiTheme="minorBidi" w:hAnsiTheme="minorBidi"/>
          <w:sz w:val="24"/>
          <w:szCs w:val="24"/>
          <w:lang w:val="en-US"/>
        </w:rPr>
        <w:t xml:space="preserve"> S</w:t>
      </w:r>
      <w:r w:rsidRPr="00780EEB">
        <w:rPr>
          <w:rFonts w:asciiTheme="minorBidi" w:hAnsiTheme="minorBidi"/>
          <w:sz w:val="24"/>
          <w:szCs w:val="24"/>
          <w:lang w:val="en-US"/>
        </w:rPr>
        <w:t>IGNATURE</w:t>
      </w:r>
    </w:p>
    <w:p w14:paraId="63B146A2" w14:textId="6C3DB15B" w:rsid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 xml:space="preserve"> </w:t>
      </w:r>
    </w:p>
    <w:p w14:paraId="1A01E2BA" w14:textId="77777777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</w:p>
    <w:p w14:paraId="24A86937" w14:textId="5148F6F9" w:rsidR="00780EEB" w:rsidRPr="00780EEB" w:rsidRDefault="00780EEB" w:rsidP="00780EEB">
      <w:pPr>
        <w:rPr>
          <w:rFonts w:asciiTheme="minorBidi" w:hAnsiTheme="minorBidi"/>
          <w:sz w:val="24"/>
          <w:szCs w:val="24"/>
          <w:lang w:val="en-US"/>
        </w:rPr>
      </w:pPr>
      <w:r w:rsidRPr="00780EEB">
        <w:rPr>
          <w:rFonts w:asciiTheme="minorBidi" w:hAnsiTheme="minorBidi"/>
          <w:sz w:val="24"/>
          <w:szCs w:val="24"/>
          <w:lang w:val="en-US"/>
        </w:rPr>
        <w:t>DATE:</w:t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>
        <w:rPr>
          <w:rFonts w:asciiTheme="minorBidi" w:hAnsiTheme="minorBidi"/>
          <w:sz w:val="24"/>
          <w:szCs w:val="24"/>
          <w:lang w:val="en-US"/>
        </w:rPr>
        <w:tab/>
      </w:r>
      <w:r w:rsidRPr="00780EEB">
        <w:rPr>
          <w:rFonts w:asciiTheme="minorBidi" w:hAnsiTheme="minorBidi"/>
          <w:sz w:val="24"/>
          <w:szCs w:val="24"/>
          <w:lang w:val="en-US"/>
        </w:rPr>
        <w:tab/>
        <w:t xml:space="preserve"> </w:t>
      </w:r>
      <w:r w:rsidR="00D10E3A">
        <w:rPr>
          <w:rFonts w:asciiTheme="minorBidi" w:hAnsiTheme="minorBidi"/>
          <w:sz w:val="24"/>
          <w:szCs w:val="24"/>
          <w:lang w:val="en-US"/>
        </w:rPr>
        <w:t xml:space="preserve">        </w:t>
      </w:r>
      <w:r w:rsidRPr="00780EEB">
        <w:rPr>
          <w:rFonts w:asciiTheme="minorBidi" w:hAnsiTheme="minorBidi"/>
          <w:sz w:val="24"/>
          <w:szCs w:val="24"/>
          <w:lang w:val="en-US"/>
        </w:rPr>
        <w:t>NAME: (TYPE OR PRINT) FUNCTIONAL TITLE OF</w:t>
      </w:r>
    </w:p>
    <w:p w14:paraId="28B054E5" w14:textId="4BA6DFAD" w:rsidR="00780EEB" w:rsidRPr="00780EEB" w:rsidRDefault="00D10E3A" w:rsidP="00AA5536">
      <w:pPr>
        <w:ind w:left="3540" w:firstLine="708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 xml:space="preserve">                  </w:t>
      </w:r>
      <w:r w:rsidR="00780EEB" w:rsidRPr="00780EEB">
        <w:rPr>
          <w:rFonts w:asciiTheme="minorBidi" w:hAnsiTheme="minorBidi"/>
          <w:sz w:val="24"/>
          <w:szCs w:val="24"/>
          <w:lang w:val="en-US"/>
        </w:rPr>
        <w:t xml:space="preserve"> AUTHORIZED SIGNATORY:</w:t>
      </w:r>
    </w:p>
    <w:sectPr w:rsidR="00780EEB" w:rsidRPr="00780EEB" w:rsidSect="00780EEB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EB"/>
    <w:rsid w:val="00126C0C"/>
    <w:rsid w:val="00192D77"/>
    <w:rsid w:val="002676E5"/>
    <w:rsid w:val="00270C04"/>
    <w:rsid w:val="002A6EFB"/>
    <w:rsid w:val="002A73C6"/>
    <w:rsid w:val="003A1264"/>
    <w:rsid w:val="003F0E62"/>
    <w:rsid w:val="004A49FA"/>
    <w:rsid w:val="00700533"/>
    <w:rsid w:val="00780EEB"/>
    <w:rsid w:val="00877666"/>
    <w:rsid w:val="008C3C0A"/>
    <w:rsid w:val="008E53B7"/>
    <w:rsid w:val="008F55AD"/>
    <w:rsid w:val="00974EBF"/>
    <w:rsid w:val="00990771"/>
    <w:rsid w:val="00AA5536"/>
    <w:rsid w:val="00AE550C"/>
    <w:rsid w:val="00C26EC4"/>
    <w:rsid w:val="00C560AE"/>
    <w:rsid w:val="00CC7C70"/>
    <w:rsid w:val="00D10E3A"/>
    <w:rsid w:val="00D9424B"/>
    <w:rsid w:val="00F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9FF0"/>
  <w15:chartTrackingRefBased/>
  <w15:docId w15:val="{AC9D83D4-8A80-402B-A94C-C506C33C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7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877666"/>
    <w:pPr>
      <w:suppressAutoHyphens/>
      <w:autoSpaceDN w:val="0"/>
      <w:spacing w:after="0" w:line="240" w:lineRule="auto"/>
    </w:pPr>
    <w:rPr>
      <w:rFonts w:ascii="Arial" w:eastAsia="SimSun" w:hAnsi="Arial" w:cs="Arial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r.catani@ice.it</dc:creator>
  <cp:keywords/>
  <dc:description/>
  <cp:lastModifiedBy>Catani Rosarita</cp:lastModifiedBy>
  <cp:revision>2</cp:revision>
  <dcterms:created xsi:type="dcterms:W3CDTF">2022-03-03T09:40:00Z</dcterms:created>
  <dcterms:modified xsi:type="dcterms:W3CDTF">2022-03-03T09:40:00Z</dcterms:modified>
</cp:coreProperties>
</file>